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A48D" w14:textId="109869D7" w:rsidR="0041207C" w:rsidRDefault="007A7DA2">
      <w:r>
        <w:rPr>
          <w:noProof/>
        </w:rPr>
        <mc:AlternateContent>
          <mc:Choice Requires="wps">
            <w:drawing>
              <wp:anchor distT="0" distB="0" distL="114300" distR="114300" simplePos="0" relativeHeight="251690137" behindDoc="0" locked="0" layoutInCell="1" allowOverlap="1" wp14:anchorId="2203DC71" wp14:editId="0ECB30AE">
                <wp:simplePos x="0" y="0"/>
                <wp:positionH relativeFrom="column">
                  <wp:posOffset>3720464</wp:posOffset>
                </wp:positionH>
                <wp:positionV relativeFrom="paragraph">
                  <wp:posOffset>3896995</wp:posOffset>
                </wp:positionV>
                <wp:extent cx="3362325" cy="7048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0109" w14:textId="24E25FB9" w:rsidR="00C3788D" w:rsidRPr="00C3788D" w:rsidRDefault="00C3788D" w:rsidP="00C3788D">
                            <w:pPr>
                              <w:jc w:val="center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Thank you so much for your generous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DC7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92.95pt;margin-top:306.85pt;width:264.75pt;height:55.5pt;z-index:251690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7ulwIAALs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" fillcolor="white [3201]" strokeweight=".5pt">
                <v:textbox>
                  <w:txbxContent>
                    <w:p w14:paraId="0D8A0109" w14:textId="24E25FB9" w:rsidR="00C3788D" w:rsidRPr="00C3788D" w:rsidRDefault="00C3788D" w:rsidP="00C3788D">
                      <w:pPr>
                        <w:jc w:val="center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</w:rPr>
                        <w:t>Thank you so much for your generous support!</w:t>
                      </w:r>
                    </w:p>
                  </w:txbxContent>
                </v:textbox>
              </v:shape>
            </w:pict>
          </mc:Fallback>
        </mc:AlternateContent>
      </w:r>
      <w:r w:rsidR="009D1175">
        <w:rPr>
          <w:noProof/>
        </w:rPr>
        <mc:AlternateContent>
          <mc:Choice Requires="wps">
            <w:drawing>
              <wp:anchor distT="0" distB="0" distL="114300" distR="114300" simplePos="0" relativeHeight="251691161" behindDoc="0" locked="0" layoutInCell="1" allowOverlap="1" wp14:anchorId="2AAC98E4" wp14:editId="1E0710FF">
                <wp:simplePos x="0" y="0"/>
                <wp:positionH relativeFrom="column">
                  <wp:posOffset>-165735</wp:posOffset>
                </wp:positionH>
                <wp:positionV relativeFrom="paragraph">
                  <wp:posOffset>8411845</wp:posOffset>
                </wp:positionV>
                <wp:extent cx="3810000" cy="8191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708EA" w14:textId="5C5C9772" w:rsidR="009D1175" w:rsidRPr="009D1175" w:rsidRDefault="009D1175" w:rsidP="009D1175">
                            <w:pPr>
                              <w:jc w:val="center"/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</w:pPr>
                            <w:r w:rsidRPr="009D1175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Donations can be mailed to:</w:t>
                            </w:r>
                          </w:p>
                          <w:p w14:paraId="2EADCB4A" w14:textId="672AC7C7" w:rsidR="009D1175" w:rsidRDefault="009D1175" w:rsidP="009D1175">
                            <w:pPr>
                              <w:jc w:val="center"/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</w:pPr>
                            <w:r w:rsidRPr="009D1175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520 Nat Washington Way Ephrata, WA 98823</w:t>
                            </w:r>
                          </w:p>
                          <w:p w14:paraId="7377D49C" w14:textId="5604D067" w:rsidR="009D1175" w:rsidRPr="009D1175" w:rsidRDefault="009D1175" w:rsidP="009D1175">
                            <w:pPr>
                              <w:jc w:val="center"/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Or dropped off at the school </w:t>
                            </w:r>
                            <w:proofErr w:type="gramStart"/>
                            <w:r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office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98E4" id="Text Box 38" o:spid="_x0000_s1027" type="#_x0000_t202" style="position:absolute;margin-left:-13.05pt;margin-top:662.35pt;width:300pt;height:64.5pt;z-index:2516911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" fillcolor="white [3201]" strokeweight=".5pt">
                <v:textbox>
                  <w:txbxContent>
                    <w:p w14:paraId="4A9708EA" w14:textId="5C5C9772" w:rsidR="009D1175" w:rsidRPr="009D1175" w:rsidRDefault="009D1175" w:rsidP="009D1175">
                      <w:pPr>
                        <w:jc w:val="center"/>
                        <w:rPr>
                          <w:rFonts w:ascii="Segoe Script" w:hAnsi="Segoe Script"/>
                          <w:sz w:val="22"/>
                          <w:szCs w:val="22"/>
                        </w:rPr>
                      </w:pPr>
                      <w:r w:rsidRPr="009D1175">
                        <w:rPr>
                          <w:rFonts w:ascii="Segoe Script" w:hAnsi="Segoe Script"/>
                          <w:sz w:val="22"/>
                          <w:szCs w:val="22"/>
                        </w:rPr>
                        <w:t>Donations can be mailed to:</w:t>
                      </w:r>
                    </w:p>
                    <w:p w14:paraId="2EADCB4A" w14:textId="672AC7C7" w:rsidR="009D1175" w:rsidRDefault="009D1175" w:rsidP="009D1175">
                      <w:pPr>
                        <w:jc w:val="center"/>
                        <w:rPr>
                          <w:rFonts w:ascii="Segoe Script" w:hAnsi="Segoe Script"/>
                          <w:sz w:val="22"/>
                          <w:szCs w:val="22"/>
                        </w:rPr>
                      </w:pPr>
                      <w:r w:rsidRPr="009D1175">
                        <w:rPr>
                          <w:rFonts w:ascii="Segoe Script" w:hAnsi="Segoe Script"/>
                          <w:sz w:val="22"/>
                          <w:szCs w:val="22"/>
                        </w:rPr>
                        <w:t>520 Nat Washington Way Ephrata, WA 98823</w:t>
                      </w:r>
                    </w:p>
                    <w:p w14:paraId="7377D49C" w14:textId="5604D067" w:rsidR="009D1175" w:rsidRPr="009D1175" w:rsidRDefault="009D1175" w:rsidP="009D1175">
                      <w:pPr>
                        <w:jc w:val="center"/>
                        <w:rPr>
                          <w:rFonts w:ascii="Segoe Script" w:hAnsi="Segoe Script"/>
                          <w:sz w:val="22"/>
                          <w:szCs w:val="22"/>
                        </w:rPr>
                      </w:pPr>
                      <w:r>
                        <w:rPr>
                          <w:rFonts w:ascii="Segoe Script" w:hAnsi="Segoe Script"/>
                          <w:sz w:val="22"/>
                          <w:szCs w:val="22"/>
                        </w:rPr>
                        <w:t xml:space="preserve">Or dropped off at the school </w:t>
                      </w:r>
                      <w:proofErr w:type="gramStart"/>
                      <w:r>
                        <w:rPr>
                          <w:rFonts w:ascii="Segoe Script" w:hAnsi="Segoe Script"/>
                          <w:sz w:val="22"/>
                          <w:szCs w:val="22"/>
                        </w:rPr>
                        <w:t>office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117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738B15" wp14:editId="5097BA1C">
                <wp:simplePos x="0" y="0"/>
                <wp:positionH relativeFrom="margin">
                  <wp:align>center</wp:align>
                </wp:positionH>
                <wp:positionV relativeFrom="page">
                  <wp:posOffset>7087870</wp:posOffset>
                </wp:positionV>
                <wp:extent cx="7022465" cy="2644140"/>
                <wp:effectExtent l="0" t="0" r="6985" b="381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2644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7FAD" id="Rectangle 38" o:spid="_x0000_s1026" style="position:absolute;margin-left:0;margin-top:558.1pt;width:552.95pt;height:208.2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" fillcolor="white [3212]" stroked="f">
                <v:fill color2="#38b4c6 [3205]" focus="100%" type="gradient"/>
                <v:textbox inset=",7.2pt,,7.2pt"/>
                <w10:wrap anchorx="margin" anchory="page"/>
              </v:rect>
            </w:pict>
          </mc:Fallback>
        </mc:AlternateContent>
      </w:r>
      <w:r w:rsidR="009D1175">
        <w:rPr>
          <w:noProof/>
        </w:rPr>
        <mc:AlternateContent>
          <mc:Choice Requires="wps">
            <w:drawing>
              <wp:anchor distT="0" distB="0" distL="114300" distR="114300" simplePos="0" relativeHeight="251688089" behindDoc="0" locked="0" layoutInCell="1" allowOverlap="1" wp14:anchorId="1E5BF740" wp14:editId="4446C5C6">
                <wp:simplePos x="0" y="0"/>
                <wp:positionH relativeFrom="margin">
                  <wp:align>left</wp:align>
                </wp:positionH>
                <wp:positionV relativeFrom="paragraph">
                  <wp:posOffset>4478020</wp:posOffset>
                </wp:positionV>
                <wp:extent cx="3590925" cy="38100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69E3C" w14:textId="4218B55E" w:rsidR="006A5987" w:rsidRPr="007A7DA2" w:rsidRDefault="006A5987" w:rsidP="006A5987">
                            <w:pPr>
                              <w:jc w:val="center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Count Me In!</w:t>
                            </w:r>
                          </w:p>
                          <w:p w14:paraId="48F29C62" w14:textId="1E662F26" w:rsidR="006A5987" w:rsidRPr="007A7DA2" w:rsidRDefault="006A598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Donor Information</w:t>
                            </w:r>
                          </w:p>
                          <w:p w14:paraId="168273F0" w14:textId="1023D76A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25A68A77" w14:textId="77777777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14:paraId="7C4F3728" w14:textId="3C77D1E5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0603F70B" w14:textId="5BBC0572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FCDE7F7" w14:textId="77777777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14:paraId="1948D90E" w14:textId="7C02BE44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Phone: ______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1ABBBE56" w14:textId="77777777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14:paraId="1D7C8CF4" w14:textId="104A4179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Email:_</w:t>
                            </w:r>
                            <w:proofErr w:type="gramEnd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A8C6E8C" w14:textId="1879C143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Payment Method: </w:t>
                            </w:r>
                          </w:p>
                          <w:p w14:paraId="6529A1C2" w14:textId="7DB58FE0" w:rsidR="00B850B7" w:rsidRPr="007A7DA2" w:rsidRDefault="00B850B7" w:rsidP="00B850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14:paraId="415FF740" w14:textId="245B1A18" w:rsidR="00B850B7" w:rsidRPr="007A7DA2" w:rsidRDefault="00B850B7" w:rsidP="00B850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Check</w:t>
                            </w:r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( payable</w:t>
                            </w:r>
                            <w:proofErr w:type="gramEnd"/>
                            <w:r w:rsidR="009D1175"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St. Rose of Lima Catholic School)</w:t>
                            </w:r>
                          </w:p>
                          <w:p w14:paraId="673F8CBC" w14:textId="30B79834" w:rsidR="00B850B7" w:rsidRPr="007A7DA2" w:rsidRDefault="00B850B7" w:rsidP="00B850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Credit Card</w:t>
                            </w:r>
                          </w:p>
                          <w:p w14:paraId="0E56D0F8" w14:textId="77777777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14:paraId="69241B66" w14:textId="3691818E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____________________________________ </w:t>
                            </w:r>
                            <w:proofErr w:type="gramStart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exp:_</w:t>
                            </w:r>
                            <w:proofErr w:type="gramEnd"/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3A138DD4" w14:textId="7811ECEA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card number</w:t>
                            </w:r>
                          </w:p>
                          <w:p w14:paraId="339B836A" w14:textId="700D3603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029F5B19" w14:textId="7869BE3F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F740" id="Text Box 35" o:spid="_x0000_s1028" type="#_x0000_t202" style="position:absolute;margin-left:0;margin-top:352.6pt;width:282.75pt;height:300pt;z-index:2516880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" fillcolor="white [3201]" strokeweight=".5pt">
                <v:textbox>
                  <w:txbxContent>
                    <w:p w14:paraId="46269E3C" w14:textId="4218B55E" w:rsidR="006A5987" w:rsidRPr="007A7DA2" w:rsidRDefault="006A5987" w:rsidP="006A5987">
                      <w:pPr>
                        <w:jc w:val="center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Count Me In!</w:t>
                      </w:r>
                    </w:p>
                    <w:p w14:paraId="48F29C62" w14:textId="1E662F26" w:rsidR="006A5987" w:rsidRPr="007A7DA2" w:rsidRDefault="006A598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Donor Information</w:t>
                      </w:r>
                    </w:p>
                    <w:p w14:paraId="168273F0" w14:textId="1023D76A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proofErr w:type="gramStart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Name:_</w:t>
                      </w:r>
                      <w:proofErr w:type="gramEnd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</w:t>
                      </w:r>
                    </w:p>
                    <w:p w14:paraId="25A68A77" w14:textId="77777777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14:paraId="7C4F3728" w14:textId="3C77D1E5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proofErr w:type="gramStart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0603F70B" w14:textId="5BBC0572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_____________________________________________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</w:t>
                      </w:r>
                    </w:p>
                    <w:p w14:paraId="7FCDE7F7" w14:textId="77777777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14:paraId="1948D90E" w14:textId="7C02BE44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Phone: ______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14:paraId="1ABBBE56" w14:textId="77777777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14:paraId="1D7C8CF4" w14:textId="104A4179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proofErr w:type="gramStart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Email:_</w:t>
                      </w:r>
                      <w:proofErr w:type="gramEnd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_______________________________________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</w:t>
                      </w:r>
                    </w:p>
                    <w:p w14:paraId="1A8C6E8C" w14:textId="1879C143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Payment Method: </w:t>
                      </w:r>
                    </w:p>
                    <w:p w14:paraId="6529A1C2" w14:textId="7DB58FE0" w:rsidR="00B850B7" w:rsidRPr="007A7DA2" w:rsidRDefault="00B850B7" w:rsidP="00B850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Cash</w:t>
                      </w:r>
                    </w:p>
                    <w:p w14:paraId="415FF740" w14:textId="245B1A18" w:rsidR="00B850B7" w:rsidRPr="007A7DA2" w:rsidRDefault="00B850B7" w:rsidP="00B850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proofErr w:type="gramStart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Check</w:t>
                      </w:r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( payable</w:t>
                      </w:r>
                      <w:proofErr w:type="gramEnd"/>
                      <w:r w:rsidR="009D1175"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St. Rose of Lima Catholic School)</w:t>
                      </w:r>
                    </w:p>
                    <w:p w14:paraId="673F8CBC" w14:textId="30B79834" w:rsidR="00B850B7" w:rsidRPr="007A7DA2" w:rsidRDefault="00B850B7" w:rsidP="00B850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Credit Card</w:t>
                      </w:r>
                    </w:p>
                    <w:p w14:paraId="0E56D0F8" w14:textId="77777777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14:paraId="69241B66" w14:textId="3691818E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____________________________________ </w:t>
                      </w:r>
                      <w:proofErr w:type="gramStart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exp:_</w:t>
                      </w:r>
                      <w:proofErr w:type="gramEnd"/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</w:t>
                      </w:r>
                    </w:p>
                    <w:p w14:paraId="3A138DD4" w14:textId="7811ECEA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card number</w:t>
                      </w:r>
                    </w:p>
                    <w:p w14:paraId="339B836A" w14:textId="700D3603" w:rsidR="00B850B7" w:rsidRPr="007A7DA2" w:rsidRDefault="00B850B7" w:rsidP="00B850B7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029F5B19" w14:textId="7869BE3F" w:rsidR="00B850B7" w:rsidRPr="007A7DA2" w:rsidRDefault="00B850B7" w:rsidP="00B850B7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7A7DA2">
                        <w:rPr>
                          <w:rFonts w:ascii="Segoe Script" w:hAnsi="Segoe Script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7B9">
        <w:rPr>
          <w:noProof/>
        </w:rPr>
        <mc:AlternateContent>
          <mc:Choice Requires="wps">
            <w:drawing>
              <wp:anchor distT="0" distB="0" distL="114300" distR="114300" simplePos="0" relativeHeight="251689113" behindDoc="0" locked="0" layoutInCell="1" allowOverlap="1" wp14:anchorId="0F3C67A2" wp14:editId="5D5F4410">
                <wp:simplePos x="0" y="0"/>
                <wp:positionH relativeFrom="column">
                  <wp:posOffset>3729990</wp:posOffset>
                </wp:positionH>
                <wp:positionV relativeFrom="paragraph">
                  <wp:posOffset>4678045</wp:posOffset>
                </wp:positionV>
                <wp:extent cx="3371850" cy="4591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0AA42" w14:textId="06165801" w:rsidR="00B850B7" w:rsidRPr="007A7DA2" w:rsidRDefault="00B850B7" w:rsidP="00C378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Start Line- $10</w:t>
                            </w:r>
                          </w:p>
                          <w:p w14:paraId="5F922EB2" w14:textId="4CD6FC00" w:rsidR="00B850B7" w:rsidRPr="007A7DA2" w:rsidRDefault="00B850B7" w:rsidP="00C3788D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This donation could provide two books for the school library.</w:t>
                            </w:r>
                          </w:p>
                          <w:p w14:paraId="673DE715" w14:textId="77777777" w:rsidR="00B850B7" w:rsidRPr="007A7DA2" w:rsidRDefault="00B850B7" w:rsidP="00B850B7">
                            <w:p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14:paraId="6E8E7100" w14:textId="4BDBFB00" w:rsidR="00B850B7" w:rsidRPr="007A7DA2" w:rsidRDefault="00B850B7" w:rsidP="00C378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Mile 1- $15</w:t>
                            </w:r>
                          </w:p>
                          <w:p w14:paraId="60569A02" w14:textId="1AA0CCDF" w:rsidR="00B850B7" w:rsidRPr="007A7DA2" w:rsidRDefault="00B850B7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This donation could provide three reams of paper for student/teacher printing needs.</w:t>
                            </w:r>
                          </w:p>
                          <w:p w14:paraId="06984522" w14:textId="77777777" w:rsidR="00B850B7" w:rsidRPr="007A7DA2" w:rsidRDefault="00B850B7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14:paraId="25E03E3C" w14:textId="6565ACAB" w:rsidR="00B850B7" w:rsidRPr="007A7DA2" w:rsidRDefault="00B850B7" w:rsidP="00B850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Mile 2- $20</w:t>
                            </w:r>
                          </w:p>
                          <w:p w14:paraId="24BF9938" w14:textId="03F226F5" w:rsidR="00B850B7" w:rsidRPr="007A7DA2" w:rsidRDefault="00B850B7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This donation could provide art supplies for the monthly Art lessons taught.</w:t>
                            </w:r>
                          </w:p>
                          <w:p w14:paraId="5A1C1F85" w14:textId="77777777" w:rsidR="00B850B7" w:rsidRPr="007A7DA2" w:rsidRDefault="00B850B7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14:paraId="7BCD3F38" w14:textId="0859083D" w:rsidR="00B850B7" w:rsidRPr="007A7DA2" w:rsidRDefault="00B850B7" w:rsidP="00B850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Mile 3- $30</w:t>
                            </w:r>
                          </w:p>
                          <w:p w14:paraId="0C392BFC" w14:textId="37FA6345" w:rsidR="00B850B7" w:rsidRPr="007A7DA2" w:rsidRDefault="00B850B7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This donation could buy materials for music and PE classes.</w:t>
                            </w:r>
                          </w:p>
                          <w:p w14:paraId="051C6711" w14:textId="77777777" w:rsidR="00C3788D" w:rsidRPr="007A7DA2" w:rsidRDefault="00C3788D" w:rsidP="00B850B7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14:paraId="2DAAA961" w14:textId="7B871D3C" w:rsidR="00C3788D" w:rsidRPr="007A7DA2" w:rsidRDefault="00C3788D" w:rsidP="00C378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Finish Line- $50</w:t>
                            </w:r>
                          </w:p>
                          <w:p w14:paraId="6F7BD571" w14:textId="299FA805" w:rsidR="00C3788D" w:rsidRPr="007A7DA2" w:rsidRDefault="00C3788D" w:rsidP="00C3788D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This donation could buy students a textbook for the year.</w:t>
                            </w:r>
                          </w:p>
                          <w:p w14:paraId="3B363518" w14:textId="77777777" w:rsidR="00C3788D" w:rsidRPr="007A7DA2" w:rsidRDefault="00C3788D" w:rsidP="00C3788D">
                            <w:pPr>
                              <w:ind w:left="360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14:paraId="6CFD9A89" w14:textId="4DDFF61C" w:rsidR="00C3788D" w:rsidRPr="007A7DA2" w:rsidRDefault="00C3788D" w:rsidP="00C378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Coconut Crawl Champion -$________</w:t>
                            </w:r>
                          </w:p>
                          <w:p w14:paraId="47EC4355" w14:textId="6A911691" w:rsidR="00C3788D" w:rsidRPr="007A7DA2" w:rsidRDefault="00C3788D" w:rsidP="00C3788D">
                            <w:pPr>
                              <w:ind w:left="360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You name the amount you want to pledge to the champions (students) of St. Rose Catholic School.</w:t>
                            </w:r>
                          </w:p>
                          <w:p w14:paraId="4E09CA05" w14:textId="45B10C84" w:rsidR="00C3788D" w:rsidRPr="007A7DA2" w:rsidRDefault="00C3788D" w:rsidP="007A7DA2">
                            <w:pPr>
                              <w:jc w:val="center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St. Rose School is a 501 c3 (91-0729991). All donations are tax deductible. A receipt will be mailed to you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67A2" id="Text Box 36" o:spid="_x0000_s1029" type="#_x0000_t202" style="position:absolute;margin-left:293.7pt;margin-top:368.35pt;width:265.5pt;height:361.5pt;z-index:2516891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" fillcolor="white [3201]" strokeweight=".5pt">
                <v:textbox>
                  <w:txbxContent>
                    <w:p w14:paraId="5AA0AA42" w14:textId="06165801" w:rsidR="00B850B7" w:rsidRPr="007A7DA2" w:rsidRDefault="00B850B7" w:rsidP="00C378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Start Line- $10</w:t>
                      </w:r>
                    </w:p>
                    <w:p w14:paraId="5F922EB2" w14:textId="4CD6FC00" w:rsidR="00B850B7" w:rsidRPr="007A7DA2" w:rsidRDefault="00B850B7" w:rsidP="00C3788D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This donation could provide two books for the school library.</w:t>
                      </w:r>
                    </w:p>
                    <w:p w14:paraId="673DE715" w14:textId="77777777" w:rsidR="00B850B7" w:rsidRPr="007A7DA2" w:rsidRDefault="00B850B7" w:rsidP="00B850B7">
                      <w:p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14:paraId="6E8E7100" w14:textId="4BDBFB00" w:rsidR="00B850B7" w:rsidRPr="007A7DA2" w:rsidRDefault="00B850B7" w:rsidP="00C378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Mile 1- $15</w:t>
                      </w:r>
                    </w:p>
                    <w:p w14:paraId="60569A02" w14:textId="1AA0CCDF" w:rsidR="00B850B7" w:rsidRPr="007A7DA2" w:rsidRDefault="00B850B7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This donation could provide three reams of paper for student/teacher printing needs.</w:t>
                      </w:r>
                    </w:p>
                    <w:p w14:paraId="06984522" w14:textId="77777777" w:rsidR="00B850B7" w:rsidRPr="007A7DA2" w:rsidRDefault="00B850B7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14:paraId="25E03E3C" w14:textId="6565ACAB" w:rsidR="00B850B7" w:rsidRPr="007A7DA2" w:rsidRDefault="00B850B7" w:rsidP="00B850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Mile 2- $20</w:t>
                      </w:r>
                    </w:p>
                    <w:p w14:paraId="24BF9938" w14:textId="03F226F5" w:rsidR="00B850B7" w:rsidRPr="007A7DA2" w:rsidRDefault="00B850B7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This donation could provide art supplies for the monthly Art lessons taught.</w:t>
                      </w:r>
                    </w:p>
                    <w:p w14:paraId="5A1C1F85" w14:textId="77777777" w:rsidR="00B850B7" w:rsidRPr="007A7DA2" w:rsidRDefault="00B850B7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14:paraId="7BCD3F38" w14:textId="0859083D" w:rsidR="00B850B7" w:rsidRPr="007A7DA2" w:rsidRDefault="00B850B7" w:rsidP="00B850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Mile 3- $30</w:t>
                      </w:r>
                    </w:p>
                    <w:p w14:paraId="0C392BFC" w14:textId="37FA6345" w:rsidR="00B850B7" w:rsidRPr="007A7DA2" w:rsidRDefault="00B850B7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This donation could buy materials for music and PE classes.</w:t>
                      </w:r>
                    </w:p>
                    <w:p w14:paraId="051C6711" w14:textId="77777777" w:rsidR="00C3788D" w:rsidRPr="007A7DA2" w:rsidRDefault="00C3788D" w:rsidP="00B850B7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14:paraId="2DAAA961" w14:textId="7B871D3C" w:rsidR="00C3788D" w:rsidRPr="007A7DA2" w:rsidRDefault="00C3788D" w:rsidP="00C378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Finish Line- $50</w:t>
                      </w:r>
                    </w:p>
                    <w:p w14:paraId="6F7BD571" w14:textId="299FA805" w:rsidR="00C3788D" w:rsidRPr="007A7DA2" w:rsidRDefault="00C3788D" w:rsidP="00C3788D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This donation could buy students a textbook for the year.</w:t>
                      </w:r>
                    </w:p>
                    <w:p w14:paraId="3B363518" w14:textId="77777777" w:rsidR="00C3788D" w:rsidRPr="007A7DA2" w:rsidRDefault="00C3788D" w:rsidP="00C3788D">
                      <w:pPr>
                        <w:ind w:left="360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14:paraId="6CFD9A89" w14:textId="4DDFF61C" w:rsidR="00C3788D" w:rsidRPr="007A7DA2" w:rsidRDefault="00C3788D" w:rsidP="00C378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 w:rsidRPr="007A7DA2">
                        <w:rPr>
                          <w:rFonts w:ascii="Segoe Script" w:hAnsi="Segoe Script"/>
                          <w:sz w:val="16"/>
                          <w:szCs w:val="16"/>
                        </w:rPr>
                        <w:t>Coconut Crawl Champion -$________</w:t>
                      </w:r>
                    </w:p>
                    <w:p w14:paraId="47EC4355" w14:textId="6A911691" w:rsidR="00C3788D" w:rsidRPr="007A7DA2" w:rsidRDefault="00C3788D" w:rsidP="00C3788D">
                      <w:pPr>
                        <w:ind w:left="360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You name the amount you want to pledge to the champions (students) of St. Rose Catholic School.</w:t>
                      </w:r>
                    </w:p>
                    <w:p w14:paraId="4E09CA05" w14:textId="45B10C84" w:rsidR="00C3788D" w:rsidRPr="007A7DA2" w:rsidRDefault="00C3788D" w:rsidP="007A7DA2">
                      <w:pPr>
                        <w:jc w:val="center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7A7DA2">
                        <w:rPr>
                          <w:rFonts w:ascii="Segoe Script" w:hAnsi="Segoe Script"/>
                          <w:sz w:val="18"/>
                          <w:szCs w:val="18"/>
                        </w:rPr>
                        <w:t>St. Rose School is a 501 c3 (91-0729991). All donations are tax deductible. A receipt will be mailed to you upon request.</w:t>
                      </w:r>
                    </w:p>
                  </w:txbxContent>
                </v:textbox>
              </v:shape>
            </w:pict>
          </mc:Fallback>
        </mc:AlternateContent>
      </w:r>
      <w:r w:rsidR="007327B9">
        <w:rPr>
          <w:noProof/>
        </w:rPr>
        <mc:AlternateContent>
          <mc:Choice Requires="wps">
            <w:drawing>
              <wp:anchor distT="0" distB="0" distL="114300" distR="114300" simplePos="0" relativeHeight="251687065" behindDoc="0" locked="0" layoutInCell="1" allowOverlap="1" wp14:anchorId="302D43B4" wp14:editId="18A49D20">
                <wp:simplePos x="0" y="0"/>
                <wp:positionH relativeFrom="margin">
                  <wp:align>center</wp:align>
                </wp:positionH>
                <wp:positionV relativeFrom="paragraph">
                  <wp:posOffset>1725295</wp:posOffset>
                </wp:positionV>
                <wp:extent cx="6670675" cy="2638425"/>
                <wp:effectExtent l="0" t="0" r="15875" b="2857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B63B" w14:textId="73A385EE" w:rsidR="000179EC" w:rsidRPr="007A7DA2" w:rsidRDefault="006A5987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</w:rPr>
                              <w:t>Aloha!</w:t>
                            </w:r>
                            <w:r w:rsidR="009E28D5" w:rsidRPr="007A7DA2">
                              <w:rPr>
                                <w:rFonts w:ascii="Segoe Script" w:hAnsi="Segoe Script"/>
                              </w:rPr>
                              <w:t xml:space="preserve"> ________________________________________________,</w:t>
                            </w:r>
                          </w:p>
                          <w:p w14:paraId="4432777B" w14:textId="77777777" w:rsidR="009E28D5" w:rsidRPr="007A7DA2" w:rsidRDefault="009E28D5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  <w:p w14:paraId="01621CC0" w14:textId="77777777" w:rsidR="006A5987" w:rsidRPr="007A7DA2" w:rsidRDefault="009E28D5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</w:rPr>
                              <w:t xml:space="preserve">Hi! </w:t>
                            </w:r>
                            <w:proofErr w:type="gramStart"/>
                            <w:r w:rsidRPr="007A7DA2">
                              <w:rPr>
                                <w:rFonts w:ascii="Segoe Script" w:hAnsi="Segoe Script"/>
                              </w:rPr>
                              <w:t>It’s</w:t>
                            </w:r>
                            <w:proofErr w:type="gramEnd"/>
                            <w:r w:rsidRPr="007A7DA2">
                              <w:rPr>
                                <w:rFonts w:ascii="Segoe Script" w:hAnsi="Segoe Script"/>
                              </w:rPr>
                              <w:t xml:space="preserve"> me</w:t>
                            </w:r>
                            <w:r w:rsidR="006A5987" w:rsidRPr="007A7DA2">
                              <w:rPr>
                                <w:rFonts w:ascii="Segoe Script" w:hAnsi="Segoe Script"/>
                              </w:rPr>
                              <w:t>,</w:t>
                            </w:r>
                            <w:r w:rsidRPr="007A7DA2">
                              <w:rPr>
                                <w:rFonts w:ascii="Segoe Script" w:hAnsi="Segoe Script"/>
                              </w:rPr>
                              <w:t xml:space="preserve"> _____________________________________________, your favorite ____________________________________________. </w:t>
                            </w:r>
                          </w:p>
                          <w:p w14:paraId="315AB556" w14:textId="0903624F" w:rsidR="009E28D5" w:rsidRPr="007A7DA2" w:rsidRDefault="009E28D5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</w:rPr>
                              <w:t>My school, St.</w:t>
                            </w:r>
                            <w:r w:rsidR="00B850B7" w:rsidRPr="007A7DA2">
                              <w:rPr>
                                <w:rFonts w:ascii="Segoe Script" w:hAnsi="Segoe Script"/>
                              </w:rPr>
                              <w:t xml:space="preserve"> </w:t>
                            </w:r>
                            <w:r w:rsidRPr="007A7DA2">
                              <w:rPr>
                                <w:rFonts w:ascii="Segoe Script" w:hAnsi="Segoe Script"/>
                              </w:rPr>
                              <w:t>Rose of Lima Catholic School is hosting a fun run and I was hoping you could donate towards my fundraising goal. Each donation will make</w:t>
                            </w:r>
                            <w:r w:rsidR="006A5987" w:rsidRPr="007A7DA2">
                              <w:rPr>
                                <w:rFonts w:ascii="Segoe Script" w:hAnsi="Segoe Script"/>
                              </w:rPr>
                              <w:t xml:space="preserve"> a difference in the lives of the students at St</w:t>
                            </w:r>
                            <w:r w:rsidR="00B850B7" w:rsidRPr="007A7DA2">
                              <w:rPr>
                                <w:rFonts w:ascii="Segoe Script" w:hAnsi="Segoe Script"/>
                              </w:rPr>
                              <w:t xml:space="preserve">. </w:t>
                            </w:r>
                            <w:r w:rsidR="006A5987" w:rsidRPr="007A7DA2">
                              <w:rPr>
                                <w:rFonts w:ascii="Segoe Script" w:hAnsi="Segoe Script"/>
                              </w:rPr>
                              <w:t>Rose. I have included a few options for monetary donations, and examples how important your contribution will be to the future of our school. Thank you for</w:t>
                            </w:r>
                            <w:r w:rsidR="00C3788D" w:rsidRPr="007A7DA2">
                              <w:rPr>
                                <w:rFonts w:ascii="Segoe Script" w:hAnsi="Segoe Script"/>
                              </w:rPr>
                              <w:t xml:space="preserve"> your </w:t>
                            </w:r>
                            <w:r w:rsidR="006A5987" w:rsidRPr="007A7DA2">
                              <w:rPr>
                                <w:rFonts w:ascii="Segoe Script" w:hAnsi="Segoe Script"/>
                              </w:rPr>
                              <w:t>support, and continued prayers.</w:t>
                            </w:r>
                          </w:p>
                          <w:p w14:paraId="07AD4FB9" w14:textId="77777777" w:rsidR="006A5987" w:rsidRPr="007A7DA2" w:rsidRDefault="006A5987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  <w:p w14:paraId="6521A449" w14:textId="1857B1A2" w:rsidR="006A5987" w:rsidRPr="007A7DA2" w:rsidRDefault="006A5987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7A7DA2">
                              <w:rPr>
                                <w:rFonts w:ascii="Segoe Script" w:hAnsi="Segoe Script"/>
                              </w:rPr>
                              <w:t>Mahalo,</w:t>
                            </w:r>
                          </w:p>
                          <w:p w14:paraId="56A879DB" w14:textId="77777777" w:rsidR="006A5987" w:rsidRDefault="006A5987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14:paraId="77465CFB" w14:textId="6169EDD0" w:rsidR="006A5987" w:rsidRPr="009E28D5" w:rsidRDefault="006A5987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43B4" id="Text Box 33" o:spid="_x0000_s1030" type="#_x0000_t202" style="position:absolute;margin-left:0;margin-top:135.85pt;width:525.25pt;height:207.75pt;z-index:2516870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" fillcolor="white [3201]" strokeweight=".5pt">
                <v:textbox>
                  <w:txbxContent>
                    <w:p w14:paraId="1BE8B63B" w14:textId="73A385EE" w:rsidR="000179EC" w:rsidRPr="007A7DA2" w:rsidRDefault="006A5987">
                      <w:pPr>
                        <w:rPr>
                          <w:rFonts w:ascii="Segoe Script" w:hAnsi="Segoe Script"/>
                        </w:rPr>
                      </w:pPr>
                      <w:r w:rsidRPr="007A7DA2">
                        <w:rPr>
                          <w:rFonts w:ascii="Segoe Script" w:hAnsi="Segoe Script"/>
                        </w:rPr>
                        <w:t>Aloha!</w:t>
                      </w:r>
                      <w:r w:rsidR="009E28D5" w:rsidRPr="007A7DA2">
                        <w:rPr>
                          <w:rFonts w:ascii="Segoe Script" w:hAnsi="Segoe Script"/>
                        </w:rPr>
                        <w:t xml:space="preserve"> ________________________________________________,</w:t>
                      </w:r>
                    </w:p>
                    <w:p w14:paraId="4432777B" w14:textId="77777777" w:rsidR="009E28D5" w:rsidRPr="007A7DA2" w:rsidRDefault="009E28D5">
                      <w:pPr>
                        <w:rPr>
                          <w:rFonts w:ascii="Segoe Script" w:hAnsi="Segoe Script"/>
                        </w:rPr>
                      </w:pPr>
                    </w:p>
                    <w:p w14:paraId="01621CC0" w14:textId="77777777" w:rsidR="006A5987" w:rsidRPr="007A7DA2" w:rsidRDefault="009E28D5">
                      <w:pPr>
                        <w:rPr>
                          <w:rFonts w:ascii="Segoe Script" w:hAnsi="Segoe Script"/>
                        </w:rPr>
                      </w:pPr>
                      <w:r w:rsidRPr="007A7DA2">
                        <w:rPr>
                          <w:rFonts w:ascii="Segoe Script" w:hAnsi="Segoe Script"/>
                        </w:rPr>
                        <w:t xml:space="preserve">Hi! </w:t>
                      </w:r>
                      <w:proofErr w:type="gramStart"/>
                      <w:r w:rsidRPr="007A7DA2">
                        <w:rPr>
                          <w:rFonts w:ascii="Segoe Script" w:hAnsi="Segoe Script"/>
                        </w:rPr>
                        <w:t>It’s</w:t>
                      </w:r>
                      <w:proofErr w:type="gramEnd"/>
                      <w:r w:rsidRPr="007A7DA2">
                        <w:rPr>
                          <w:rFonts w:ascii="Segoe Script" w:hAnsi="Segoe Script"/>
                        </w:rPr>
                        <w:t xml:space="preserve"> me</w:t>
                      </w:r>
                      <w:r w:rsidR="006A5987" w:rsidRPr="007A7DA2">
                        <w:rPr>
                          <w:rFonts w:ascii="Segoe Script" w:hAnsi="Segoe Script"/>
                        </w:rPr>
                        <w:t>,</w:t>
                      </w:r>
                      <w:r w:rsidRPr="007A7DA2">
                        <w:rPr>
                          <w:rFonts w:ascii="Segoe Script" w:hAnsi="Segoe Script"/>
                        </w:rPr>
                        <w:t xml:space="preserve"> _____________________________________________, your favorite ____________________________________________. </w:t>
                      </w:r>
                    </w:p>
                    <w:p w14:paraId="315AB556" w14:textId="0903624F" w:rsidR="009E28D5" w:rsidRPr="007A7DA2" w:rsidRDefault="009E28D5">
                      <w:pPr>
                        <w:rPr>
                          <w:rFonts w:ascii="Segoe Script" w:hAnsi="Segoe Script"/>
                        </w:rPr>
                      </w:pPr>
                      <w:r w:rsidRPr="007A7DA2">
                        <w:rPr>
                          <w:rFonts w:ascii="Segoe Script" w:hAnsi="Segoe Script"/>
                        </w:rPr>
                        <w:t>My school, St.</w:t>
                      </w:r>
                      <w:r w:rsidR="00B850B7" w:rsidRPr="007A7DA2">
                        <w:rPr>
                          <w:rFonts w:ascii="Segoe Script" w:hAnsi="Segoe Script"/>
                        </w:rPr>
                        <w:t xml:space="preserve"> </w:t>
                      </w:r>
                      <w:r w:rsidRPr="007A7DA2">
                        <w:rPr>
                          <w:rFonts w:ascii="Segoe Script" w:hAnsi="Segoe Script"/>
                        </w:rPr>
                        <w:t>Rose of Lima Catholic School is hosting a fun run and I was hoping you could donate towards my fundraising goal. Each donation will make</w:t>
                      </w:r>
                      <w:r w:rsidR="006A5987" w:rsidRPr="007A7DA2">
                        <w:rPr>
                          <w:rFonts w:ascii="Segoe Script" w:hAnsi="Segoe Script"/>
                        </w:rPr>
                        <w:t xml:space="preserve"> a difference in the lives of the students at St</w:t>
                      </w:r>
                      <w:r w:rsidR="00B850B7" w:rsidRPr="007A7DA2">
                        <w:rPr>
                          <w:rFonts w:ascii="Segoe Script" w:hAnsi="Segoe Script"/>
                        </w:rPr>
                        <w:t xml:space="preserve">. </w:t>
                      </w:r>
                      <w:r w:rsidR="006A5987" w:rsidRPr="007A7DA2">
                        <w:rPr>
                          <w:rFonts w:ascii="Segoe Script" w:hAnsi="Segoe Script"/>
                        </w:rPr>
                        <w:t>Rose. I have included a few options for monetary donations, and examples how important your contribution will be to the future of our school. Thank you for</w:t>
                      </w:r>
                      <w:r w:rsidR="00C3788D" w:rsidRPr="007A7DA2">
                        <w:rPr>
                          <w:rFonts w:ascii="Segoe Script" w:hAnsi="Segoe Script"/>
                        </w:rPr>
                        <w:t xml:space="preserve"> your </w:t>
                      </w:r>
                      <w:r w:rsidR="006A5987" w:rsidRPr="007A7DA2">
                        <w:rPr>
                          <w:rFonts w:ascii="Segoe Script" w:hAnsi="Segoe Script"/>
                        </w:rPr>
                        <w:t>support, and continued prayers.</w:t>
                      </w:r>
                    </w:p>
                    <w:p w14:paraId="07AD4FB9" w14:textId="77777777" w:rsidR="006A5987" w:rsidRPr="007A7DA2" w:rsidRDefault="006A5987">
                      <w:pPr>
                        <w:rPr>
                          <w:rFonts w:ascii="Segoe Script" w:hAnsi="Segoe Script"/>
                        </w:rPr>
                      </w:pPr>
                    </w:p>
                    <w:p w14:paraId="6521A449" w14:textId="1857B1A2" w:rsidR="006A5987" w:rsidRPr="007A7DA2" w:rsidRDefault="006A5987">
                      <w:pPr>
                        <w:rPr>
                          <w:rFonts w:ascii="Segoe Script" w:hAnsi="Segoe Script"/>
                        </w:rPr>
                      </w:pPr>
                      <w:r w:rsidRPr="007A7DA2">
                        <w:rPr>
                          <w:rFonts w:ascii="Segoe Script" w:hAnsi="Segoe Script"/>
                        </w:rPr>
                        <w:t>Mahalo,</w:t>
                      </w:r>
                    </w:p>
                    <w:p w14:paraId="56A879DB" w14:textId="77777777" w:rsidR="006A5987" w:rsidRDefault="006A5987">
                      <w:pPr>
                        <w:rPr>
                          <w:rFonts w:ascii="KG Miss Kindergarten" w:hAnsi="KG Miss Kindergarten"/>
                        </w:rPr>
                      </w:pPr>
                    </w:p>
                    <w:p w14:paraId="77465CFB" w14:textId="6169EDD0" w:rsidR="006A5987" w:rsidRPr="009E28D5" w:rsidRDefault="006A5987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9EC">
        <w:rPr>
          <w:noProof/>
        </w:rPr>
        <mc:AlternateContent>
          <mc:Choice Requires="wps">
            <w:drawing>
              <wp:anchor distT="0" distB="0" distL="114300" distR="114300" simplePos="0" relativeHeight="251671705" behindDoc="0" locked="0" layoutInCell="1" allowOverlap="1" wp14:anchorId="7655FB28" wp14:editId="542464CA">
                <wp:simplePos x="0" y="0"/>
                <wp:positionH relativeFrom="column">
                  <wp:posOffset>15240</wp:posOffset>
                </wp:positionH>
                <wp:positionV relativeFrom="paragraph">
                  <wp:posOffset>5525770</wp:posOffset>
                </wp:positionV>
                <wp:extent cx="7026275" cy="419100"/>
                <wp:effectExtent l="0" t="0" r="0" b="0"/>
                <wp:wrapThrough wrapText="bothSides">
                  <wp:wrapPolygon edited="0">
                    <wp:start x="117" y="0"/>
                    <wp:lineTo x="117" y="20618"/>
                    <wp:lineTo x="21434" y="20618"/>
                    <wp:lineTo x="21434" y="0"/>
                    <wp:lineTo x="117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13D2" id="Text Box 34" o:spid="_x0000_s1026" type="#_x0000_t202" style="position:absolute;margin-left:1.2pt;margin-top:435.1pt;width:553.25pt;height:33pt;z-index:251671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" filled="f" stroked="f">
                <w10:wrap type="through"/>
              </v:shape>
            </w:pict>
          </mc:Fallback>
        </mc:AlternateContent>
      </w:r>
      <w:r w:rsidR="00F041AE">
        <w:rPr>
          <w:noProof/>
        </w:rPr>
        <mc:AlternateContent>
          <mc:Choice Requires="wpg">
            <w:drawing>
              <wp:anchor distT="0" distB="0" distL="114300" distR="114300" simplePos="0" relativeHeight="251685017" behindDoc="0" locked="0" layoutInCell="1" allowOverlap="1" wp14:anchorId="44AAE2F8" wp14:editId="02224E98">
                <wp:simplePos x="0" y="0"/>
                <wp:positionH relativeFrom="page">
                  <wp:posOffset>284480</wp:posOffset>
                </wp:positionH>
                <wp:positionV relativeFrom="page">
                  <wp:posOffset>2894965</wp:posOffset>
                </wp:positionV>
                <wp:extent cx="7112000" cy="796290"/>
                <wp:effectExtent l="0" t="0" r="0" b="0"/>
                <wp:wrapThrough wrapText="bothSides">
                  <wp:wrapPolygon edited="0">
                    <wp:start x="77" y="0"/>
                    <wp:lineTo x="77" y="20670"/>
                    <wp:lineTo x="21446" y="20670"/>
                    <wp:lineTo x="21446" y="0"/>
                    <wp:lineTo x="77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796290"/>
                          <a:chOff x="0" y="0"/>
                          <a:chExt cx="7112000" cy="7962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71120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5720"/>
                            <a:ext cx="692912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14:paraId="29820FEE" w14:textId="77777777" w:rsidR="00963648" w:rsidRDefault="0096364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61315"/>
                            <a:ext cx="692912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535940"/>
                            <a:ext cx="295275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AE2F8" id="Group 32" o:spid="_x0000_s1031" style="position:absolute;margin-left:22.4pt;margin-top:227.95pt;width:560pt;height:62.7pt;z-index:251685017;mso-position-horizontal-relative:page;mso-position-vertical-relative:page" coordsize="71120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">
                <v:shape id="Text Box 88" o:spid="_x0000_s1032" type="#_x0000_t202" style="position:absolute;width:71120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/>
                <v:shape id="Text Box 29" o:spid="_x0000_s1033" type="#_x0000_t202" style="position:absolute;left:914;top:457;width:69291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>
                      <w:p w14:paraId="29820FEE" w14:textId="77777777" w:rsidR="00963648" w:rsidRDefault="00963648"/>
                    </w:txbxContent>
                  </v:textbox>
                </v:shape>
                <v:shape id="Text Box 30" o:spid="_x0000_s1034" type="#_x0000_t202" style="position:absolute;left:914;top:3613;width:6929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5" type="#_x0000_t202" style="position:absolute;left:914;top:5359;width:2952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23693">
        <w:rPr>
          <w:noProof/>
        </w:rPr>
        <mc:AlternateContent>
          <mc:Choice Requires="wps">
            <w:drawing>
              <wp:anchor distT="0" distB="0" distL="114300" distR="114300" simplePos="0" relativeHeight="251686041" behindDoc="0" locked="0" layoutInCell="1" allowOverlap="1" wp14:anchorId="02B60EF1" wp14:editId="792DDBA1">
                <wp:simplePos x="0" y="0"/>
                <wp:positionH relativeFrom="page">
                  <wp:posOffset>914400</wp:posOffset>
                </wp:positionH>
                <wp:positionV relativeFrom="page">
                  <wp:posOffset>2157730</wp:posOffset>
                </wp:positionV>
                <wp:extent cx="6013450" cy="635635"/>
                <wp:effectExtent l="0" t="0" r="0" b="0"/>
                <wp:wrapThrough wrapText="bothSides">
                  <wp:wrapPolygon edited="0">
                    <wp:start x="91" y="0"/>
                    <wp:lineTo x="91" y="20715"/>
                    <wp:lineTo x="21440" y="20715"/>
                    <wp:lineTo x="21440" y="0"/>
                    <wp:lineTo x="91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8025" w14:textId="13E82094" w:rsidR="00963648" w:rsidRPr="008B5768" w:rsidRDefault="00963648" w:rsidP="008B57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0EF1" id="Text Box 89" o:spid="_x0000_s1036" type="#_x0000_t202" style="position:absolute;margin-left:1in;margin-top:169.9pt;width:473.5pt;height:50.05pt;z-index:25168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" filled="f" stroked="f">
                <v:textbox>
                  <w:txbxContent>
                    <w:p w14:paraId="79C38025" w14:textId="13E82094" w:rsidR="00963648" w:rsidRPr="008B5768" w:rsidRDefault="00963648" w:rsidP="008B5768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3693">
        <w:rPr>
          <w:noProof/>
        </w:rPr>
        <w:drawing>
          <wp:anchor distT="0" distB="0" distL="114300" distR="114300" simplePos="0" relativeHeight="251668633" behindDoc="0" locked="0" layoutInCell="1" allowOverlap="1" wp14:anchorId="6938096E" wp14:editId="6F4FBB74">
            <wp:simplePos x="0" y="0"/>
            <wp:positionH relativeFrom="page">
              <wp:posOffset>1079500</wp:posOffset>
            </wp:positionH>
            <wp:positionV relativeFrom="page">
              <wp:posOffset>499745</wp:posOffset>
            </wp:positionV>
            <wp:extent cx="5848350" cy="1658620"/>
            <wp:effectExtent l="0" t="0" r="0" b="0"/>
            <wp:wrapThrough wrapText="bothSides">
              <wp:wrapPolygon edited="0">
                <wp:start x="0" y="0"/>
                <wp:lineTo x="0" y="21170"/>
                <wp:lineTo x="21483" y="21170"/>
                <wp:lineTo x="21483" y="0"/>
                <wp:lineTo x="0" y="0"/>
              </wp:wrapPolygon>
            </wp:wrapThrough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2A">
        <w:rPr>
          <w:noProof/>
        </w:rPr>
        <mc:AlternateContent>
          <mc:Choice Requires="wps">
            <w:drawing>
              <wp:anchor distT="0" distB="0" distL="114300" distR="114300" simplePos="0" relativeHeight="251682969" behindDoc="0" locked="0" layoutInCell="1" allowOverlap="1" wp14:anchorId="6F55AA00" wp14:editId="60D74DBF">
                <wp:simplePos x="0" y="0"/>
                <wp:positionH relativeFrom="page">
                  <wp:posOffset>5118100</wp:posOffset>
                </wp:positionH>
                <wp:positionV relativeFrom="page">
                  <wp:posOffset>3048000</wp:posOffset>
                </wp:positionV>
                <wp:extent cx="1746250" cy="1612900"/>
                <wp:effectExtent l="0" t="0" r="0" b="12700"/>
                <wp:wrapThrough wrapText="bothSides">
                  <wp:wrapPolygon edited="0">
                    <wp:start x="314" y="0"/>
                    <wp:lineTo x="314" y="21430"/>
                    <wp:lineTo x="21050" y="21430"/>
                    <wp:lineTo x="21050" y="0"/>
                    <wp:lineTo x="314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2A9A5" w14:textId="77777777" w:rsidR="00963648" w:rsidRDefault="00963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AA00" id="Text Box 85" o:spid="_x0000_s1037" type="#_x0000_t202" style="position:absolute;margin-left:403pt;margin-top:240pt;width:137.5pt;height:127pt;z-index:251682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" filled="f" stroked="f">
                <v:textbox>
                  <w:txbxContent>
                    <w:p w14:paraId="5722A9A5" w14:textId="77777777" w:rsidR="00963648" w:rsidRDefault="0096364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E0C3B">
        <w:rPr>
          <w:noProof/>
        </w:rPr>
        <mc:AlternateContent>
          <mc:Choice Requires="wps">
            <w:drawing>
              <wp:anchor distT="0" distB="0" distL="114300" distR="114300" simplePos="0" relativeHeight="251681945" behindDoc="0" locked="0" layoutInCell="1" allowOverlap="1" wp14:anchorId="4E391DDF" wp14:editId="3ECE74EC">
                <wp:simplePos x="0" y="0"/>
                <wp:positionH relativeFrom="page">
                  <wp:posOffset>1016000</wp:posOffset>
                </wp:positionH>
                <wp:positionV relativeFrom="page">
                  <wp:posOffset>3274695</wp:posOffset>
                </wp:positionV>
                <wp:extent cx="297815" cy="3149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EFC7138" w14:textId="46BBC09E" w:rsidR="00963648" w:rsidRPr="002E0C3B" w:rsidRDefault="00963648" w:rsidP="002E0C3B">
                            <w:pPr>
                              <w:rPr>
                                <w:b/>
                                <w:noProof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91DDF" id="Text Box 81" o:spid="_x0000_s1038" type="#_x0000_t202" style="position:absolute;margin-left:80pt;margin-top:257.85pt;width:23.45pt;height:24.8pt;z-index:25168194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" filled="f" stroked="f">
                <v:textbox style="mso-fit-shape-to-text:t">
                  <w:txbxContent>
                    <w:p w14:paraId="4EFC7138" w14:textId="46BBC09E" w:rsidR="00963648" w:rsidRPr="002E0C3B" w:rsidRDefault="00963648" w:rsidP="002E0C3B">
                      <w:pPr>
                        <w:rPr>
                          <w:b/>
                          <w:noProof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688A">
        <w:rPr>
          <w:noProof/>
        </w:rPr>
        <mc:AlternateContent>
          <mc:Choice Requires="wps">
            <w:drawing>
              <wp:anchor distT="0" distB="0" distL="114300" distR="114300" simplePos="0" relativeHeight="251675801" behindDoc="0" locked="0" layoutInCell="1" allowOverlap="1" wp14:anchorId="2D8C883F" wp14:editId="39B32F55">
                <wp:simplePos x="0" y="0"/>
                <wp:positionH relativeFrom="page">
                  <wp:posOffset>5905500</wp:posOffset>
                </wp:positionH>
                <wp:positionV relativeFrom="page">
                  <wp:posOffset>3911600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EDB1D" w14:textId="77777777" w:rsidR="00963648" w:rsidRDefault="009636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883F" id="Text Box 75" o:spid="_x0000_s1039" type="#_x0000_t202" style="position:absolute;margin-left:465pt;margin-top:308pt;width:23.45pt;height:1in;z-index:25167580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" filled="f" stroked="f">
                <v:textbox>
                  <w:txbxContent>
                    <w:p w14:paraId="1ABEDB1D" w14:textId="77777777" w:rsidR="00963648" w:rsidRDefault="0096364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25FBA">
        <w:rPr>
          <w:noProof/>
        </w:rPr>
        <mc:AlternateContent>
          <mc:Choice Requires="wps">
            <w:drawing>
              <wp:anchor distT="0" distB="0" distL="114300" distR="114300" simplePos="0" relativeHeight="251657287" behindDoc="0" locked="0" layoutInCell="1" allowOverlap="1" wp14:anchorId="78354216" wp14:editId="06640026">
                <wp:simplePos x="0" y="0"/>
                <wp:positionH relativeFrom="page">
                  <wp:posOffset>546100</wp:posOffset>
                </wp:positionH>
                <wp:positionV relativeFrom="page">
                  <wp:posOffset>6859270</wp:posOffset>
                </wp:positionV>
                <wp:extent cx="6680200" cy="0"/>
                <wp:effectExtent l="0" t="0" r="25400" b="25400"/>
                <wp:wrapNone/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99FB" id="Line 39" o:spid="_x0000_s1026" style="position:absolute;z-index:251657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pt,540.1pt" to="569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" strokecolor="#11a5bb [3215]" strokeweight="1pt">
                <w10:wrap anchorx="page" anchory="page"/>
              </v:line>
            </w:pict>
          </mc:Fallback>
        </mc:AlternateContent>
      </w:r>
    </w:p>
    <w:sectPr w:rsidR="0041207C" w:rsidSect="00EC057B">
      <w:headerReference w:type="default" r:id="rId8"/>
      <w:footerReference w:type="default" r:id="rId9"/>
      <w:headerReference w:type="first" r:id="rId10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41D1" w14:textId="77777777" w:rsidR="00605EC4" w:rsidRDefault="00605EC4">
      <w:r>
        <w:separator/>
      </w:r>
    </w:p>
  </w:endnote>
  <w:endnote w:type="continuationSeparator" w:id="0">
    <w:p w14:paraId="13B0969B" w14:textId="77777777" w:rsidR="00605EC4" w:rsidRDefault="006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4BE9" w14:textId="77777777" w:rsidR="00963648" w:rsidRDefault="009636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1704B5BB" wp14:editId="2ABC813B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4612849" w14:textId="77777777" w:rsidR="00963648" w:rsidRDefault="00963648" w:rsidP="0041207C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4B5B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2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" filled="f" stroked="f">
              <v:textbox inset="0,0,0,0">
                <w:txbxContent>
                  <w:p w14:paraId="14612849" w14:textId="77777777" w:rsidR="00963648" w:rsidRDefault="00963648" w:rsidP="0041207C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D037" w14:textId="77777777" w:rsidR="00605EC4" w:rsidRDefault="00605EC4">
      <w:r>
        <w:separator/>
      </w:r>
    </w:p>
  </w:footnote>
  <w:footnote w:type="continuationSeparator" w:id="0">
    <w:p w14:paraId="75D9D6F4" w14:textId="77777777" w:rsidR="00605EC4" w:rsidRDefault="0060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1AA0" w14:textId="77777777" w:rsidR="00963648" w:rsidRDefault="009636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9" behindDoc="0" locked="0" layoutInCell="1" allowOverlap="1" wp14:anchorId="74DCA7F1" wp14:editId="5023CD10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10160" b="10160"/>
              <wp:wrapTight wrapText="bothSides">
                <wp:wrapPolygon edited="0">
                  <wp:start x="-29" y="0"/>
                  <wp:lineTo x="-29" y="21576"/>
                  <wp:lineTo x="21658" y="21576"/>
                  <wp:lineTo x="21658" y="0"/>
                  <wp:lineTo x="-29" y="0"/>
                </wp:wrapPolygon>
              </wp:wrapTight>
              <wp:docPr id="2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EF50E" id="Group 58" o:spid="_x0000_s1026" style="position:absolute;margin-left:28.8pt;margin-top:28.8pt;width:554.4pt;height:734.4pt;z-index:251658269;mso-position-horizontal-relative:page;mso-position-vertical-relative:page" coordorigin="576,576" coordsize="11088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">
              <v:line id="Line 22" o:spid="_x0000_s1027" style="position:absolute;visibility:visible;mso-wrap-style:square" from="576,1180" to="11664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pqsQAAADbAAAADwAAAGRycy9kb3ducmV2LnhtbESPT2vCQBTE7wW/w/KEXopuaqFKdBUr&#10;FHuz/r8+s88kmn0bs2uM394tCD0OM/MbZjRpTCFqqlxuWcF7NwJBnFidc6pgs/7uDEA4j6yxsEwK&#10;7uRgMm69jDDW9sZLqlc+FQHCLkYFmfdlLKVLMjLourYkDt7RVgZ9kFUqdYW3ADeF7EXRpzSYc1jI&#10;sKRZRsl5dTUKBu73sPs47Yuv09u2XE7nmCzqi1Kv7WY6BOGp8f/hZ/tHK+j14e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Q+mqxAAAANsAAAAPAAAAAAAAAAAA&#10;AAAAAKECAABkcnMvZG93bnJldi54bWxQSwUGAAAAAAQABAD5AAAAkgMAAAAA&#10;" strokecolor="#11a5bb [3215]" strokeweight="1pt"/>
              <v:rect id="Rectangle 37" o:spid="_x0000_s1028" style="position:absolute;left:576;top:576;width:1108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62sEA&#10;AADbAAAADwAAAGRycy9kb3ducmV2LnhtbERPy4rCMBTdC/5DuMJsRNNxsEo1lUEc8LEYxsf+0lzb&#10;YnNTmlQ7f28WgsvDeS9XnanEnRpXWlbwOY5AEGdWl5wrOJ9+RnMQziNrrCyTgn9ysEr7vSUm2j74&#10;j+5Hn4sQwi5BBYX3dSKlywoy6Ma2Jg7c1TYGfYBNLnWDjxBuKjmJolgaLDk0FFjTuqDsdmyNgna/&#10;i8tqGs8u06E57w/bTf77FSn1Mei+FyA8df4tfrm3WsEk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utrBAAAA2wAAAA8AAAAAAAAAAAAAAAAAmAIAAGRycy9kb3du&#10;cmV2LnhtbFBLBQYAAAAABAAEAPUAAACGAwAAAAA=&#10;" filled="f" strokecolor="#11a5bb [3215]" strokeweight="1pt"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4" behindDoc="0" locked="0" layoutInCell="1" allowOverlap="1" wp14:anchorId="087EAE77" wp14:editId="7EF7C1ED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DA59BCA" w14:textId="77777777" w:rsidR="00963648" w:rsidRDefault="00963648" w:rsidP="0041207C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EAE7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43.2pt;margin-top:36.7pt;width:262.8pt;height:1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" filled="f" stroked="f">
              <v:textbox inset=",0,,0">
                <w:txbxContent>
                  <w:p w14:paraId="2DA59BCA" w14:textId="77777777" w:rsidR="00963648" w:rsidRDefault="00963648" w:rsidP="0041207C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01D791DE" wp14:editId="4603B35C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1270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FACD3EF" w14:textId="77777777" w:rsidR="00963648" w:rsidRDefault="00963648" w:rsidP="0041207C">
                          <w:pPr>
                            <w:pStyle w:val="Header-Right"/>
                          </w:pPr>
                          <w:r>
                            <w:t>Summer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791DE" id="Text Box 24" o:spid="_x0000_s1041" type="#_x0000_t202" style="position:absolute;margin-left:317.2pt;margin-top:36.7pt;width:252pt;height:15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" filled="f" stroked="f">
              <v:textbox inset=",0,,0">
                <w:txbxContent>
                  <w:p w14:paraId="1FACD3EF" w14:textId="77777777" w:rsidR="00963648" w:rsidRDefault="00963648" w:rsidP="0041207C">
                    <w:pPr>
                      <w:pStyle w:val="Header-Right"/>
                    </w:pPr>
                    <w:r>
                      <w:t>Summer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CD9F" w14:textId="77777777" w:rsidR="00963648" w:rsidRDefault="00963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10" behindDoc="0" locked="0" layoutInCell="1" allowOverlap="1" wp14:anchorId="1CB6740D" wp14:editId="1E8ED25E">
              <wp:simplePos x="5486400" y="8229600"/>
              <wp:positionH relativeFrom="page">
                <wp:posOffset>381000</wp:posOffset>
              </wp:positionH>
              <wp:positionV relativeFrom="page">
                <wp:posOffset>381000</wp:posOffset>
              </wp:positionV>
              <wp:extent cx="7022465" cy="3302000"/>
              <wp:effectExtent l="0" t="0" r="13335" b="0"/>
              <wp:wrapNone/>
              <wp:docPr id="212" name="Rectangl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465" cy="3302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039B3" id="Rectangle 212" o:spid="_x0000_s1026" style="position:absolute;margin-left:30pt;margin-top:30pt;width:552.95pt;height:260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" fillcolor="#11a5bb [3215]" stroked="f">
              <v:fill color2="white [3212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68292A1A" wp14:editId="0E410C01">
              <wp:simplePos x="0" y="0"/>
              <wp:positionH relativeFrom="page">
                <wp:posOffset>365125</wp:posOffset>
              </wp:positionH>
              <wp:positionV relativeFrom="page">
                <wp:posOffset>3208655</wp:posOffset>
              </wp:positionV>
              <wp:extent cx="2386330" cy="6483985"/>
              <wp:effectExtent l="0" t="0" r="29845" b="22860"/>
              <wp:wrapTight wrapText="bothSides">
                <wp:wrapPolygon edited="0">
                  <wp:start x="4730" y="855"/>
                  <wp:lineTo x="3012" y="886"/>
                  <wp:lineTo x="-80" y="1204"/>
                  <wp:lineTo x="-80" y="21537"/>
                  <wp:lineTo x="21600" y="21537"/>
                  <wp:lineTo x="21680" y="1457"/>
                  <wp:lineTo x="12559" y="1267"/>
                  <wp:lineTo x="8432" y="886"/>
                  <wp:lineTo x="7225" y="855"/>
                  <wp:lineTo x="4730" y="855"/>
                </wp:wrapPolygon>
              </wp:wrapTight>
              <wp:docPr id="1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86330" cy="6483985"/>
                      </a:xfrm>
                      <a:custGeom>
                        <a:avLst/>
                        <a:gdLst>
                          <a:gd name="T0" fmla="*/ 30 w 3758"/>
                          <a:gd name="T1" fmla="*/ 578 h 10211"/>
                          <a:gd name="T2" fmla="*/ 3758 w 3758"/>
                          <a:gd name="T3" fmla="*/ 698 h 10211"/>
                          <a:gd name="T4" fmla="*/ 3731 w 3758"/>
                          <a:gd name="T5" fmla="*/ 10211 h 10211"/>
                          <a:gd name="T6" fmla="*/ 1 w 3758"/>
                          <a:gd name="T7" fmla="*/ 10211 h 10211"/>
                          <a:gd name="T8" fmla="*/ 30 w 3758"/>
                          <a:gd name="T9" fmla="*/ 578 h 10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758" h="10211">
                            <a:moveTo>
                              <a:pt x="30" y="578"/>
                            </a:moveTo>
                            <a:cubicBezTo>
                              <a:pt x="1945" y="0"/>
                              <a:pt x="2065" y="1120"/>
                              <a:pt x="3758" y="698"/>
                            </a:cubicBezTo>
                            <a:cubicBezTo>
                              <a:pt x="3758" y="5515"/>
                              <a:pt x="3731" y="10211"/>
                              <a:pt x="3731" y="10211"/>
                            </a:cubicBezTo>
                            <a:lnTo>
                              <a:pt x="1" y="10211"/>
                            </a:lnTo>
                            <a:cubicBezTo>
                              <a:pt x="1" y="10211"/>
                              <a:pt x="0" y="2177"/>
                              <a:pt x="30" y="578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1DDC4" id="AutoShape 68" o:spid="_x0000_s1026" style="position:absolute;margin-left:28.75pt;margin-top:252.65pt;width:187.9pt;height:510.5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8,1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" path="m30,578c1945,,2065,1120,3758,698v,4817,-27,9513,-27,9513l1,10211v,,-1,-8034,29,-9633xe" fillcolor="#e4f8c8 [3207]" stroked="f">
              <v:fill rotate="t" focus="100%" type="gradient"/>
              <v:path arrowok="t" o:connecttype="custom" o:connectlocs="19050,367030;2386330,443230;2369185,6483985;635,6483985;19050,367030" o:connectangles="0,0,0,0,0"/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8745" distR="118745" simplePos="0" relativeHeight="251658212" behindDoc="0" locked="0" layoutInCell="1" allowOverlap="1" wp14:anchorId="70762CB2" wp14:editId="009D9A8F">
          <wp:simplePos x="5486400" y="8229600"/>
          <wp:positionH relativeFrom="page">
            <wp:posOffset>365760</wp:posOffset>
          </wp:positionH>
          <wp:positionV relativeFrom="page">
            <wp:posOffset>365760</wp:posOffset>
          </wp:positionV>
          <wp:extent cx="7041827" cy="3440624"/>
          <wp:effectExtent l="25400" t="0" r="0" b="0"/>
          <wp:wrapNone/>
          <wp:docPr id="67" name="Picture 67" descr="::CoverAssetRev:SummerCoverTop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::CoverAssetRev:SummerCoverTop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27" cy="344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393F1706" wp14:editId="44630810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2540" t="2540" r="15240" b="1524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4D237"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">
              <v:rect id="Rectangle 13" o:spid="_x0000_s1027" style="position:absolute;left:864;top:864;width:10512;height:1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foMIA&#10;AADbAAAADwAAAGRycy9kb3ducmV2LnhtbERPTWvCQBC9C/6HZQRvurGIaHSVIlTFHkqj4nXIjkls&#10;djZkNzH213cLhd7m8T5ntelMKVqqXWFZwWQcgSBOrS44U3A+vY3mIJxH1lhaJgVPcrBZ93srjLV9&#10;8Ce1ic9ECGEXo4Lc+yqW0qU5GXRjWxEH7mZrgz7AOpO6xkcIN6V8iaKZNFhwaMixom1O6VfSGAWu&#10;eU9cu7sfZ/ur/Db+YzpvLlOlhoPudQnCU+f/xX/ugw7zF/D7Sz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F+gwgAAANsAAAAPAAAAAAAAAAAAAAAAAJgCAABkcnMvZG93&#10;bnJldi54bWxQSwUGAAAAAAQABAD1AAAAhwMAAAAA&#10;" filled="f" strokecolor="white [3212]" strokeweight="1pt">
                <v:stroke opacity="26214f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A6yb8AAADbAAAADwAAAGRycy9kb3ducmV2LnhtbERPTWvCQBC9F/wPywheim5MaZHoKsEi&#10;9SSY1PuQHZNgdjZkpxr/ffdQ6PHxvje70XXqTkNoPRtYLhJQxJW3LdcGvsvDfAUqCLLFzjMZeFKA&#10;3XbyssHM+gef6V5IrWIIhwwNNCJ9pnWoGnIYFr4njtzVDw4lwqHWdsBHDHedTpPkQztsOTY02NO+&#10;oepW/DgDR/uUzzyR8p3Tk1zy4u1Vyi9jZtMxX4MSGuVf/Oc+WgNpXB+/xB+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6A6yb8AAADbAAAADwAAAAAAAAAAAAAAAACh&#10;AgAAZHJzL2Rvd25yZXYueG1sUEsFBgAAAAAEAAQA+QAAAI0DAAAAAA==&#10;" strokecolor="white [3212]" strokeweight="1pt">
                <v:stroke opacity="26214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1CD3"/>
    <w:multiLevelType w:val="hybridMultilevel"/>
    <w:tmpl w:val="3D96F2BE"/>
    <w:lvl w:ilvl="0" w:tplc="378444EA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67E"/>
    <w:multiLevelType w:val="hybridMultilevel"/>
    <w:tmpl w:val="B90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4A4"/>
    <w:multiLevelType w:val="hybridMultilevel"/>
    <w:tmpl w:val="09263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CCF"/>
    <w:multiLevelType w:val="hybridMultilevel"/>
    <w:tmpl w:val="CE96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AB6"/>
    <w:multiLevelType w:val="hybridMultilevel"/>
    <w:tmpl w:val="DD9C5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6A0C"/>
    <w:multiLevelType w:val="hybridMultilevel"/>
    <w:tmpl w:val="2A3C9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13A"/>
    <w:multiLevelType w:val="hybridMultilevel"/>
    <w:tmpl w:val="3D4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811"/>
    <w:multiLevelType w:val="hybridMultilevel"/>
    <w:tmpl w:val="2EBEB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49A3"/>
    <w:multiLevelType w:val="hybridMultilevel"/>
    <w:tmpl w:val="4D6C8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3276"/>
    <w:multiLevelType w:val="hybridMultilevel"/>
    <w:tmpl w:val="1988D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2650F"/>
    <w:multiLevelType w:val="hybridMultilevel"/>
    <w:tmpl w:val="94CE5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1F0A80"/>
    <w:rsid w:val="000132BC"/>
    <w:rsid w:val="000179EC"/>
    <w:rsid w:val="00032B39"/>
    <w:rsid w:val="00050E5D"/>
    <w:rsid w:val="0007056E"/>
    <w:rsid w:val="00077F98"/>
    <w:rsid w:val="00086975"/>
    <w:rsid w:val="000C749B"/>
    <w:rsid w:val="00137FA1"/>
    <w:rsid w:val="001C1381"/>
    <w:rsid w:val="001F0A80"/>
    <w:rsid w:val="001F3A8F"/>
    <w:rsid w:val="00277B53"/>
    <w:rsid w:val="00286C63"/>
    <w:rsid w:val="00287AE6"/>
    <w:rsid w:val="002E0796"/>
    <w:rsid w:val="002E0C3B"/>
    <w:rsid w:val="003C1E1E"/>
    <w:rsid w:val="0041207C"/>
    <w:rsid w:val="00415C35"/>
    <w:rsid w:val="004176D3"/>
    <w:rsid w:val="00434D10"/>
    <w:rsid w:val="00440701"/>
    <w:rsid w:val="0049441C"/>
    <w:rsid w:val="004E6E01"/>
    <w:rsid w:val="00503E8E"/>
    <w:rsid w:val="005156DD"/>
    <w:rsid w:val="005245B3"/>
    <w:rsid w:val="005255C9"/>
    <w:rsid w:val="00537386"/>
    <w:rsid w:val="00557D68"/>
    <w:rsid w:val="00574F88"/>
    <w:rsid w:val="005D016E"/>
    <w:rsid w:val="005E4559"/>
    <w:rsid w:val="005F4163"/>
    <w:rsid w:val="00605EC4"/>
    <w:rsid w:val="006233B2"/>
    <w:rsid w:val="0063569D"/>
    <w:rsid w:val="0064330E"/>
    <w:rsid w:val="00645898"/>
    <w:rsid w:val="006540A4"/>
    <w:rsid w:val="006656A4"/>
    <w:rsid w:val="0068655F"/>
    <w:rsid w:val="00697B63"/>
    <w:rsid w:val="006A5987"/>
    <w:rsid w:val="006D0020"/>
    <w:rsid w:val="00720826"/>
    <w:rsid w:val="007327B9"/>
    <w:rsid w:val="007367D0"/>
    <w:rsid w:val="00750FA5"/>
    <w:rsid w:val="007A688A"/>
    <w:rsid w:val="007A7DA2"/>
    <w:rsid w:val="00813C63"/>
    <w:rsid w:val="00823693"/>
    <w:rsid w:val="008808EF"/>
    <w:rsid w:val="00896457"/>
    <w:rsid w:val="008B5768"/>
    <w:rsid w:val="008E317A"/>
    <w:rsid w:val="008E388F"/>
    <w:rsid w:val="00963648"/>
    <w:rsid w:val="00985DEA"/>
    <w:rsid w:val="009B6936"/>
    <w:rsid w:val="009D1175"/>
    <w:rsid w:val="009E28D5"/>
    <w:rsid w:val="009F5F2B"/>
    <w:rsid w:val="00A03AE2"/>
    <w:rsid w:val="00A36546"/>
    <w:rsid w:val="00A71766"/>
    <w:rsid w:val="00AA4079"/>
    <w:rsid w:val="00AA4FA6"/>
    <w:rsid w:val="00AB266A"/>
    <w:rsid w:val="00AD5663"/>
    <w:rsid w:val="00B22D26"/>
    <w:rsid w:val="00B650F7"/>
    <w:rsid w:val="00B66A92"/>
    <w:rsid w:val="00B850B7"/>
    <w:rsid w:val="00BA342A"/>
    <w:rsid w:val="00BA434B"/>
    <w:rsid w:val="00C12E27"/>
    <w:rsid w:val="00C2451C"/>
    <w:rsid w:val="00C3788D"/>
    <w:rsid w:val="00C57F74"/>
    <w:rsid w:val="00C74A24"/>
    <w:rsid w:val="00C87DEF"/>
    <w:rsid w:val="00CA3B39"/>
    <w:rsid w:val="00CD06EC"/>
    <w:rsid w:val="00CE1BDD"/>
    <w:rsid w:val="00DC221E"/>
    <w:rsid w:val="00E015C3"/>
    <w:rsid w:val="00E32AA4"/>
    <w:rsid w:val="00E67930"/>
    <w:rsid w:val="00EC057B"/>
    <w:rsid w:val="00EC51CD"/>
    <w:rsid w:val="00EF07C3"/>
    <w:rsid w:val="00F041AE"/>
    <w:rsid w:val="00F102B5"/>
    <w:rsid w:val="00F25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473BE"/>
  <w15:docId w15:val="{9182A9FE-3E79-4472-ADC1-9CFB272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uiPriority w:val="10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  <w:style w:type="character" w:styleId="Strong">
    <w:name w:val="Strong"/>
    <w:basedOn w:val="DefaultParagraphFont"/>
    <w:rsid w:val="00AB266A"/>
    <w:rPr>
      <w:b/>
      <w:bCs/>
    </w:rPr>
  </w:style>
  <w:style w:type="character" w:styleId="Hyperlink">
    <w:name w:val="Hyperlink"/>
    <w:basedOn w:val="DefaultParagraphFont"/>
    <w:rsid w:val="007A688A"/>
    <w:rPr>
      <w:color w:val="0B7383" w:themeColor="hyperlink"/>
      <w:u w:val="single"/>
    </w:rPr>
  </w:style>
  <w:style w:type="paragraph" w:styleId="ListParagraph">
    <w:name w:val="List Paragraph"/>
    <w:basedOn w:val="Normal"/>
    <w:rsid w:val="00BA342A"/>
    <w:pPr>
      <w:ind w:left="720"/>
      <w:contextualSpacing/>
    </w:pPr>
  </w:style>
  <w:style w:type="character" w:styleId="FollowedHyperlink">
    <w:name w:val="FollowedHyperlink"/>
    <w:basedOn w:val="DefaultParagraphFont"/>
    <w:rsid w:val="00440701"/>
    <w:rPr>
      <w:color w:val="52BFCE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13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mmer Newsletter">
      <a:dk1>
        <a:sysClr val="windowText" lastClr="000000"/>
      </a:dk1>
      <a:lt1>
        <a:sysClr val="window" lastClr="FFFFFF"/>
      </a:lt1>
      <a:dk2>
        <a:srgbClr val="11A5BB"/>
      </a:dk2>
      <a:lt2>
        <a:srgbClr val="AFE1E8"/>
      </a:lt2>
      <a:accent1>
        <a:srgbClr val="C2A0E2"/>
      </a:accent1>
      <a:accent2>
        <a:srgbClr val="38B4C6"/>
      </a:accent2>
      <a:accent3>
        <a:srgbClr val="4D4642"/>
      </a:accent3>
      <a:accent4>
        <a:srgbClr val="E4F8C8"/>
      </a:accent4>
      <a:accent5>
        <a:srgbClr val="6A8E35"/>
      </a:accent5>
      <a:accent6>
        <a:srgbClr val="FFC000"/>
      </a:accent6>
      <a:hlink>
        <a:srgbClr val="0B7383"/>
      </a:hlink>
      <a:folHlink>
        <a:srgbClr val="52BFCE"/>
      </a:folHlink>
    </a:clrScheme>
    <a:fontScheme name="Summer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Albiar</dc:creator>
  <cp:keywords/>
  <dc:description/>
  <cp:lastModifiedBy>Rebecca Lundgren</cp:lastModifiedBy>
  <cp:revision>2</cp:revision>
  <cp:lastPrinted>2017-03-22T19:55:00Z</cp:lastPrinted>
  <dcterms:created xsi:type="dcterms:W3CDTF">2021-03-22T19:20:00Z</dcterms:created>
  <dcterms:modified xsi:type="dcterms:W3CDTF">2021-03-22T19:20:00Z</dcterms:modified>
  <cp:category/>
</cp:coreProperties>
</file>