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DE6907"/>
          <w:w w:val="85"/>
        </w:rPr>
        <w:t>OCTOBER</w:t>
      </w:r>
      <w:r>
        <w:rPr>
          <w:color w:val="DE6907"/>
          <w:spacing w:val="100"/>
          <w:w w:val="85"/>
        </w:rPr>
        <w:t> </w:t>
      </w:r>
      <w:r>
        <w:rPr>
          <w:color w:val="DE6907"/>
          <w:w w:val="85"/>
        </w:rPr>
        <w:t>2021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2345"/>
        <w:gridCol w:w="2339"/>
        <w:gridCol w:w="2069"/>
        <w:gridCol w:w="2105"/>
      </w:tblGrid>
      <w:tr>
        <w:trPr>
          <w:trHeight w:val="358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7"/>
              <w:ind w:left="640" w:right="632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MONDAY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7"/>
              <w:ind w:left="742" w:right="73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TUESDAY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7"/>
              <w:ind w:left="571" w:right="568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WEDNESDAY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7"/>
              <w:ind w:left="529" w:right="524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THURSDAY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7"/>
              <w:ind w:left="712" w:right="70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FRIDAY</w:t>
            </w:r>
          </w:p>
        </w:tc>
      </w:tr>
      <w:tr>
        <w:trPr>
          <w:trHeight w:val="210" w:hRule="atLeast"/>
        </w:trPr>
        <w:tc>
          <w:tcPr>
            <w:tcW w:w="2159" w:type="dxa"/>
          </w:tcPr>
          <w:p>
            <w:pPr>
              <w:pStyle w:val="TableParagraph"/>
              <w:spacing w:line="191" w:lineRule="exact"/>
              <w:ind w:left="136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10/4</w:t>
            </w:r>
          </w:p>
        </w:tc>
        <w:tc>
          <w:tcPr>
            <w:tcW w:w="2345" w:type="dxa"/>
          </w:tcPr>
          <w:p>
            <w:pPr>
              <w:pStyle w:val="TableParagraph"/>
              <w:spacing w:line="191" w:lineRule="exact"/>
              <w:ind w:left="380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10/5</w:t>
            </w:r>
          </w:p>
        </w:tc>
        <w:tc>
          <w:tcPr>
            <w:tcW w:w="2339" w:type="dxa"/>
          </w:tcPr>
          <w:p>
            <w:pPr>
              <w:pStyle w:val="TableParagraph"/>
              <w:spacing w:line="191" w:lineRule="exact"/>
              <w:ind w:left="376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10/6</w:t>
            </w:r>
          </w:p>
        </w:tc>
        <w:tc>
          <w:tcPr>
            <w:tcW w:w="2069" w:type="dxa"/>
          </w:tcPr>
          <w:p>
            <w:pPr>
              <w:pStyle w:val="TableParagraph"/>
              <w:spacing w:line="191" w:lineRule="exact"/>
              <w:ind w:left="123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10/7</w:t>
            </w:r>
          </w:p>
        </w:tc>
        <w:tc>
          <w:tcPr>
            <w:tcW w:w="2105" w:type="dxa"/>
          </w:tcPr>
          <w:p>
            <w:pPr>
              <w:pStyle w:val="TableParagraph"/>
              <w:spacing w:line="191" w:lineRule="exact"/>
              <w:ind w:left="174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10/8</w:t>
            </w:r>
          </w:p>
        </w:tc>
      </w:tr>
      <w:tr>
        <w:trPr>
          <w:trHeight w:val="1744" w:hRule="atLeast"/>
        </w:trPr>
        <w:tc>
          <w:tcPr>
            <w:tcW w:w="215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2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BEEF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BURRITO</w:t>
            </w:r>
          </w:p>
          <w:p>
            <w:pPr>
              <w:pStyle w:val="TableParagraph"/>
              <w:spacing w:line="397" w:lineRule="exact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4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379" w:right="374"/>
              <w:rPr>
                <w:b/>
                <w:sz w:val="22"/>
              </w:rPr>
            </w:pPr>
            <w:r>
              <w:rPr>
                <w:b/>
                <w:sz w:val="22"/>
              </w:rPr>
              <w:t>CHICKENWICH</w:t>
            </w:r>
          </w:p>
          <w:p>
            <w:pPr>
              <w:pStyle w:val="TableParagraph"/>
              <w:spacing w:line="397" w:lineRule="exact"/>
              <w:ind w:left="380" w:right="374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3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29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LOADED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BAKED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POTATO</w:t>
            </w:r>
          </w:p>
          <w:p>
            <w:pPr>
              <w:pStyle w:val="TableParagraph"/>
              <w:spacing w:line="397" w:lineRule="exact"/>
              <w:ind w:left="394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06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119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CHICKEN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NOODLES</w:t>
            </w:r>
          </w:p>
          <w:p>
            <w:pPr>
              <w:pStyle w:val="TableParagraph"/>
              <w:spacing w:line="397" w:lineRule="exact"/>
              <w:ind w:left="122" w:right="115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  <w:p>
            <w:pPr>
              <w:pStyle w:val="TableParagraph"/>
              <w:spacing w:before="9"/>
              <w:ind w:left="123" w:right="115"/>
              <w:rPr>
                <w:sz w:val="20"/>
              </w:rPr>
            </w:pPr>
            <w:r>
              <w:rPr>
                <w:sz w:val="20"/>
              </w:rPr>
              <w:t>CHOCOLATE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THURSDAY!</w:t>
            </w:r>
          </w:p>
        </w:tc>
        <w:tc>
          <w:tcPr>
            <w:tcW w:w="2105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74"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</w:p>
        </w:tc>
      </w:tr>
      <w:tr>
        <w:trPr>
          <w:trHeight w:val="314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640" w:right="632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MONDAY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742" w:right="73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TUESDAY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571" w:right="568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WEDNESDAY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529" w:right="524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THURSDAY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712" w:right="70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FRIDAY</w:t>
            </w:r>
          </w:p>
        </w:tc>
      </w:tr>
      <w:tr>
        <w:trPr>
          <w:trHeight w:val="210" w:hRule="atLeast"/>
        </w:trPr>
        <w:tc>
          <w:tcPr>
            <w:tcW w:w="2159" w:type="dxa"/>
          </w:tcPr>
          <w:p>
            <w:pPr>
              <w:pStyle w:val="TableParagraph"/>
              <w:spacing w:line="191" w:lineRule="exact"/>
              <w:ind w:left="136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10/11</w:t>
            </w:r>
          </w:p>
        </w:tc>
        <w:tc>
          <w:tcPr>
            <w:tcW w:w="2345" w:type="dxa"/>
          </w:tcPr>
          <w:p>
            <w:pPr>
              <w:pStyle w:val="TableParagraph"/>
              <w:spacing w:line="191" w:lineRule="exact"/>
              <w:ind w:left="380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10/12</w:t>
            </w:r>
          </w:p>
        </w:tc>
        <w:tc>
          <w:tcPr>
            <w:tcW w:w="2339" w:type="dxa"/>
          </w:tcPr>
          <w:p>
            <w:pPr>
              <w:pStyle w:val="TableParagraph"/>
              <w:spacing w:line="191" w:lineRule="exact"/>
              <w:ind w:left="376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10/13</w:t>
            </w:r>
          </w:p>
        </w:tc>
        <w:tc>
          <w:tcPr>
            <w:tcW w:w="2069" w:type="dxa"/>
          </w:tcPr>
          <w:p>
            <w:pPr>
              <w:pStyle w:val="TableParagraph"/>
              <w:spacing w:line="191" w:lineRule="exact"/>
              <w:ind w:left="123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10/14</w:t>
            </w:r>
          </w:p>
        </w:tc>
        <w:tc>
          <w:tcPr>
            <w:tcW w:w="2105" w:type="dxa"/>
          </w:tcPr>
          <w:p>
            <w:pPr>
              <w:pStyle w:val="TableParagraph"/>
              <w:spacing w:line="191" w:lineRule="exact"/>
              <w:ind w:left="174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10/15</w:t>
            </w:r>
          </w:p>
        </w:tc>
      </w:tr>
      <w:tr>
        <w:trPr>
          <w:trHeight w:val="1744" w:hRule="atLeast"/>
        </w:trPr>
        <w:tc>
          <w:tcPr>
            <w:tcW w:w="215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2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ASIAN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CHICKEN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BOWL</w:t>
            </w:r>
          </w:p>
          <w:p>
            <w:pPr>
              <w:pStyle w:val="TableParagraph"/>
              <w:spacing w:line="397" w:lineRule="exact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4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402" w:lineRule="exact" w:before="1"/>
              <w:ind w:left="48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CHICKEN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NUGGETS</w:t>
            </w:r>
          </w:p>
          <w:p>
            <w:pPr>
              <w:pStyle w:val="TableParagraph"/>
              <w:spacing w:line="396" w:lineRule="exact"/>
              <w:ind w:left="397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3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17" w:lineRule="auto" w:before="227"/>
              <w:ind w:left="376" w:right="368"/>
              <w:rPr>
                <w:b/>
                <w:sz w:val="22"/>
              </w:rPr>
            </w:pPr>
            <w:r>
              <w:rPr>
                <w:b/>
                <w:sz w:val="22"/>
              </w:rPr>
              <w:t>GRILLED CHEESE &amp;</w:t>
            </w:r>
            <w:r>
              <w:rPr>
                <w:b/>
                <w:spacing w:val="-43"/>
                <w:sz w:val="22"/>
              </w:rPr>
              <w:t> </w:t>
            </w:r>
            <w:r>
              <w:rPr>
                <w:b/>
                <w:sz w:val="22"/>
              </w:rPr>
              <w:t>TOMATO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SOUP</w:t>
            </w:r>
          </w:p>
          <w:p>
            <w:pPr>
              <w:pStyle w:val="TableParagraph"/>
              <w:spacing w:line="305" w:lineRule="exact"/>
              <w:ind w:left="376" w:right="372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06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121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CHILI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DOG</w:t>
            </w:r>
          </w:p>
          <w:p>
            <w:pPr>
              <w:pStyle w:val="TableParagraph"/>
              <w:spacing w:line="397" w:lineRule="exact"/>
              <w:ind w:left="122" w:right="115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105" w:type="dxa"/>
          </w:tcPr>
          <w:p>
            <w:pPr>
              <w:pStyle w:val="TableParagraph"/>
              <w:spacing w:line="403" w:lineRule="exact" w:before="30"/>
              <w:ind w:left="174"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TACO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PIZZA</w:t>
            </w:r>
          </w:p>
          <w:p>
            <w:pPr>
              <w:pStyle w:val="TableParagraph"/>
              <w:spacing w:line="391" w:lineRule="exact"/>
              <w:ind w:left="174" w:right="167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  <w:p>
            <w:pPr>
              <w:pStyle w:val="TableParagraph"/>
              <w:spacing w:line="527" w:lineRule="exact"/>
              <w:ind w:left="174" w:right="167"/>
              <w:rPr>
                <w:sz w:val="22"/>
              </w:rPr>
            </w:pPr>
            <w:r>
              <w:rPr>
                <w:sz w:val="22"/>
              </w:rPr>
              <w:t>CHOCOLATE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FRIDAY!</w:t>
            </w:r>
          </w:p>
        </w:tc>
      </w:tr>
      <w:tr>
        <w:trPr>
          <w:trHeight w:val="323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640" w:right="632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MONDAY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742" w:right="73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TUESDAY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571" w:right="568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WEDNESDAY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529" w:right="524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THURSDAY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712" w:right="70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FRIDAY</w:t>
            </w:r>
          </w:p>
        </w:tc>
      </w:tr>
      <w:tr>
        <w:trPr>
          <w:trHeight w:val="210" w:hRule="atLeast"/>
        </w:trPr>
        <w:tc>
          <w:tcPr>
            <w:tcW w:w="2159" w:type="dxa"/>
          </w:tcPr>
          <w:p>
            <w:pPr>
              <w:pStyle w:val="TableParagraph"/>
              <w:spacing w:line="191" w:lineRule="exact"/>
              <w:ind w:left="136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10/18</w:t>
            </w:r>
          </w:p>
        </w:tc>
        <w:tc>
          <w:tcPr>
            <w:tcW w:w="2345" w:type="dxa"/>
          </w:tcPr>
          <w:p>
            <w:pPr>
              <w:pStyle w:val="TableParagraph"/>
              <w:spacing w:line="191" w:lineRule="exact"/>
              <w:ind w:left="380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10/19</w:t>
            </w:r>
          </w:p>
        </w:tc>
        <w:tc>
          <w:tcPr>
            <w:tcW w:w="2339" w:type="dxa"/>
          </w:tcPr>
          <w:p>
            <w:pPr>
              <w:pStyle w:val="TableParagraph"/>
              <w:spacing w:line="191" w:lineRule="exact"/>
              <w:ind w:left="376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10/20</w:t>
            </w:r>
          </w:p>
        </w:tc>
        <w:tc>
          <w:tcPr>
            <w:tcW w:w="2069" w:type="dxa"/>
          </w:tcPr>
          <w:p>
            <w:pPr>
              <w:pStyle w:val="TableParagraph"/>
              <w:spacing w:line="191" w:lineRule="exact"/>
              <w:ind w:left="120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10/21</w:t>
            </w:r>
          </w:p>
        </w:tc>
        <w:tc>
          <w:tcPr>
            <w:tcW w:w="2105" w:type="dxa"/>
          </w:tcPr>
          <w:p>
            <w:pPr>
              <w:pStyle w:val="TableParagraph"/>
              <w:spacing w:line="191" w:lineRule="exact"/>
              <w:ind w:left="174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10/22</w:t>
            </w:r>
          </w:p>
        </w:tc>
      </w:tr>
      <w:tr>
        <w:trPr>
          <w:trHeight w:val="1744" w:hRule="atLeast"/>
        </w:trPr>
        <w:tc>
          <w:tcPr>
            <w:tcW w:w="215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136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CRUNCHY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TACOS</w:t>
            </w:r>
          </w:p>
          <w:p>
            <w:pPr>
              <w:pStyle w:val="TableParagraph"/>
              <w:spacing w:line="397" w:lineRule="exact"/>
              <w:ind w:left="135" w:right="128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4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3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BREAKFAST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LUNCH</w:t>
            </w:r>
          </w:p>
          <w:p>
            <w:pPr>
              <w:pStyle w:val="TableParagraph"/>
              <w:spacing w:line="397" w:lineRule="exact"/>
              <w:ind w:left="398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3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171"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PULLED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PORK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QUESADILLA</w:t>
            </w:r>
          </w:p>
          <w:p>
            <w:pPr>
              <w:pStyle w:val="TableParagraph"/>
              <w:spacing w:line="397" w:lineRule="exact"/>
              <w:ind w:left="376" w:right="372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06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120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CHEESEBURGER</w:t>
            </w:r>
          </w:p>
          <w:p>
            <w:pPr>
              <w:pStyle w:val="TableParagraph"/>
              <w:spacing w:line="397" w:lineRule="exact"/>
              <w:ind w:left="122" w:right="115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105" w:type="dxa"/>
          </w:tcPr>
          <w:p>
            <w:pPr>
              <w:pStyle w:val="TableParagraph"/>
              <w:spacing w:line="402" w:lineRule="exact" w:before="34"/>
              <w:ind w:left="172"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SUPER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NACHOS</w:t>
            </w:r>
          </w:p>
          <w:p>
            <w:pPr>
              <w:pStyle w:val="TableParagraph"/>
              <w:spacing w:line="396" w:lineRule="exact"/>
              <w:ind w:left="174" w:right="167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4" w:right="167"/>
              <w:rPr>
                <w:sz w:val="22"/>
              </w:rPr>
            </w:pPr>
            <w:r>
              <w:rPr>
                <w:sz w:val="22"/>
              </w:rPr>
              <w:t>CHOCOLATE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FRIDAY!</w:t>
            </w:r>
          </w:p>
        </w:tc>
      </w:tr>
      <w:tr>
        <w:trPr>
          <w:trHeight w:val="385" w:hRule="atLeas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9"/>
              <w:ind w:left="640" w:right="632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MONDAY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9"/>
              <w:ind w:left="742" w:right="73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TUESDAY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9"/>
              <w:ind w:left="571" w:right="568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WEDNESDAY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9"/>
              <w:ind w:left="529" w:right="524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THURSDAY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9"/>
              <w:ind w:left="712" w:right="706"/>
              <w:rPr>
                <w:rFonts w:ascii="Calibri"/>
                <w:sz w:val="22"/>
              </w:rPr>
            </w:pPr>
            <w:r>
              <w:rPr>
                <w:rFonts w:ascii="Calibri"/>
                <w:color w:val="DE6907"/>
                <w:sz w:val="22"/>
              </w:rPr>
              <w:t>FRIDAY</w:t>
            </w:r>
          </w:p>
        </w:tc>
      </w:tr>
      <w:tr>
        <w:trPr>
          <w:trHeight w:val="255" w:hRule="atLeast"/>
        </w:trPr>
        <w:tc>
          <w:tcPr>
            <w:tcW w:w="2159" w:type="dxa"/>
          </w:tcPr>
          <w:p>
            <w:pPr>
              <w:pStyle w:val="TableParagraph"/>
              <w:spacing w:line="235" w:lineRule="exact"/>
              <w:ind w:left="136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10/25</w:t>
            </w:r>
          </w:p>
        </w:tc>
        <w:tc>
          <w:tcPr>
            <w:tcW w:w="2345" w:type="dxa"/>
          </w:tcPr>
          <w:p>
            <w:pPr>
              <w:pStyle w:val="TableParagraph"/>
              <w:spacing w:line="235" w:lineRule="exact"/>
              <w:ind w:left="380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10/26</w:t>
            </w:r>
          </w:p>
        </w:tc>
        <w:tc>
          <w:tcPr>
            <w:tcW w:w="2339" w:type="dxa"/>
          </w:tcPr>
          <w:p>
            <w:pPr>
              <w:pStyle w:val="TableParagraph"/>
              <w:spacing w:line="235" w:lineRule="exact"/>
              <w:ind w:left="376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10/27</w:t>
            </w:r>
          </w:p>
        </w:tc>
        <w:tc>
          <w:tcPr>
            <w:tcW w:w="2069" w:type="dxa"/>
          </w:tcPr>
          <w:p>
            <w:pPr>
              <w:pStyle w:val="TableParagraph"/>
              <w:spacing w:line="235" w:lineRule="exact"/>
              <w:ind w:left="123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10/28</w:t>
            </w:r>
          </w:p>
        </w:tc>
        <w:tc>
          <w:tcPr>
            <w:tcW w:w="2105" w:type="dxa"/>
          </w:tcPr>
          <w:p>
            <w:pPr>
              <w:pStyle w:val="TableParagraph"/>
              <w:spacing w:line="235" w:lineRule="exact"/>
              <w:ind w:left="174"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10/29</w:t>
            </w:r>
          </w:p>
        </w:tc>
      </w:tr>
      <w:tr>
        <w:trPr>
          <w:trHeight w:val="1749" w:hRule="atLeast"/>
        </w:trPr>
        <w:tc>
          <w:tcPr>
            <w:tcW w:w="215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136"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BEAN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CHEESE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BURRITO</w:t>
            </w:r>
          </w:p>
          <w:p>
            <w:pPr>
              <w:pStyle w:val="TableParagraph"/>
              <w:spacing w:line="397" w:lineRule="exact"/>
              <w:ind w:left="135" w:right="128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4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48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COWBOY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CAVATINI</w:t>
            </w:r>
          </w:p>
          <w:p>
            <w:pPr>
              <w:pStyle w:val="TableParagraph"/>
              <w:spacing w:line="397" w:lineRule="exact"/>
              <w:ind w:left="397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33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403" w:lineRule="exact"/>
              <w:ind w:left="4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CHICKEN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NUGGETS</w:t>
            </w:r>
          </w:p>
          <w:p>
            <w:pPr>
              <w:pStyle w:val="TableParagraph"/>
              <w:spacing w:line="397" w:lineRule="exact"/>
              <w:ind w:left="394"/>
              <w:jc w:val="left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06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17" w:lineRule="auto" w:before="227"/>
              <w:ind w:left="123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SPAGHETTI &amp; GARLIC</w:t>
            </w:r>
            <w:r>
              <w:rPr>
                <w:b/>
                <w:spacing w:val="-43"/>
                <w:sz w:val="22"/>
              </w:rPr>
              <w:t> </w:t>
            </w:r>
            <w:r>
              <w:rPr>
                <w:b/>
                <w:sz w:val="22"/>
              </w:rPr>
              <w:t>BREAD</w:t>
            </w:r>
          </w:p>
          <w:p>
            <w:pPr>
              <w:pStyle w:val="TableParagraph"/>
              <w:spacing w:line="305" w:lineRule="exact"/>
              <w:ind w:left="122" w:right="115"/>
              <w:rPr>
                <w:sz w:val="22"/>
              </w:rPr>
            </w:pPr>
            <w:r>
              <w:rPr>
                <w:sz w:val="22"/>
              </w:rPr>
              <w:t>Fruit,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73" w:lineRule="exact" w:before="145"/>
              <w:ind w:left="216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DE6907"/>
                <w:sz w:val="36"/>
              </w:rPr>
              <w:t>Halloween</w:t>
            </w:r>
          </w:p>
          <w:p>
            <w:pPr>
              <w:pStyle w:val="TableParagraph"/>
              <w:spacing w:line="419" w:lineRule="exact"/>
              <w:ind w:left="395"/>
              <w:jc w:val="left"/>
              <w:rPr>
                <w:rFonts w:ascii="Arial"/>
                <w:sz w:val="40"/>
              </w:rPr>
            </w:pPr>
            <w:r>
              <w:rPr>
                <w:rFonts w:ascii="Arial"/>
                <w:color w:val="DE6907"/>
                <w:w w:val="120"/>
                <w:sz w:val="40"/>
              </w:rPr>
              <w:t>pozole</w:t>
            </w:r>
          </w:p>
          <w:p>
            <w:pPr>
              <w:pStyle w:val="TableParagraph"/>
              <w:spacing w:line="136" w:lineRule="exact" w:before="12"/>
              <w:ind w:left="212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color w:val="DE6907"/>
                <w:sz w:val="22"/>
              </w:rPr>
              <w:t>FIESTA</w:t>
            </w:r>
            <w:r>
              <w:rPr>
                <w:rFonts w:ascii="Arial"/>
                <w:color w:val="DE6907"/>
                <w:spacing w:val="17"/>
                <w:sz w:val="22"/>
              </w:rPr>
              <w:t> </w:t>
            </w:r>
            <w:r>
              <w:rPr>
                <w:rFonts w:ascii="Arial"/>
                <w:color w:val="DE6907"/>
                <w:sz w:val="22"/>
              </w:rPr>
              <w:t>FRIDAY!</w:t>
            </w:r>
          </w:p>
          <w:p>
            <w:pPr>
              <w:pStyle w:val="TableParagraph"/>
              <w:spacing w:line="417" w:lineRule="exact"/>
              <w:ind w:left="196"/>
              <w:jc w:val="left"/>
              <w:rPr>
                <w:sz w:val="22"/>
              </w:rPr>
            </w:pPr>
            <w:r>
              <w:rPr>
                <w:color w:val="FFFFFF"/>
                <w:sz w:val="22"/>
              </w:rPr>
              <w:t>CHOCOLATE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MILK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FRIDAY!</w:t>
            </w:r>
          </w:p>
        </w:tc>
      </w:tr>
    </w:tbl>
    <w:p>
      <w:pPr>
        <w:spacing w:before="6"/>
        <w:ind w:left="243" w:right="24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AT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LEAST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50%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GRAINS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SERVED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WHOLE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WHEAT.</w:t>
      </w:r>
    </w:p>
    <w:p>
      <w:pPr>
        <w:pStyle w:val="BodyText"/>
        <w:spacing w:before="6"/>
        <w:ind w:left="243" w:right="272"/>
        <w:jc w:val="center"/>
      </w:pPr>
      <w:r>
        <w:rPr/>
        <w:t>NON-FAT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1%</w:t>
      </w:r>
      <w:r>
        <w:rPr>
          <w:spacing w:val="-3"/>
        </w:rPr>
        <w:t> </w:t>
      </w:r>
      <w:r>
        <w:rPr/>
        <w:t>MILK</w:t>
      </w:r>
      <w:r>
        <w:rPr>
          <w:spacing w:val="-3"/>
        </w:rPr>
        <w:t> </w:t>
      </w:r>
      <w:r>
        <w:rPr/>
        <w:t>OFFERED</w:t>
      </w:r>
      <w:r>
        <w:rPr>
          <w:spacing w:val="-2"/>
        </w:rPr>
        <w:t> </w:t>
      </w:r>
      <w:r>
        <w:rPr/>
        <w:t>DAILY;</w:t>
      </w:r>
      <w:r>
        <w:rPr>
          <w:spacing w:val="-3"/>
        </w:rPr>
        <w:t> </w:t>
      </w:r>
      <w:r>
        <w:rPr/>
        <w:t>CHOCOLATE</w:t>
      </w:r>
      <w:r>
        <w:rPr>
          <w:spacing w:val="-2"/>
        </w:rPr>
        <w:t> </w:t>
      </w:r>
      <w:r>
        <w:rPr/>
        <w:t>MILK</w:t>
      </w:r>
      <w:r>
        <w:rPr>
          <w:spacing w:val="-3"/>
        </w:rPr>
        <w:t> </w:t>
      </w:r>
      <w:r>
        <w:rPr/>
        <w:t>OFFERED</w:t>
      </w:r>
      <w:r>
        <w:rPr>
          <w:spacing w:val="-2"/>
        </w:rPr>
        <w:t> </w:t>
      </w:r>
      <w:r>
        <w:rPr/>
        <w:t>FRIDAYS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34.770325pt;margin-top:15.688086pt;width:59.2pt;height:56.25pt;mso-position-horizontal-relative:page;mso-position-vertical-relative:paragraph;z-index:-15728640;mso-wrap-distance-left:0;mso-wrap-distance-right:0" id="docshapegroup1" coordorigin="695,314" coordsize="1184,1125">
            <v:shape style="position:absolute;left:695;top:313;width:1184;height:1125" id="docshape2" coordorigin="695,314" coordsize="1184,1125" path="m1218,567l1185,567,1189,560,1192,552,1195,544,1239,423,1293,354,1343,322,1377,314,1389,314,1419,344,1377,344,1351,351,1309,380,1263,443,1223,553,1220,563,1218,567xm1399,593l1287,593,1308,593,1328,591,1348,587,1367,582,1364,578,1354,570,1351,568,1349,566,1347,564,1341,555,1336,546,1332,537,1329,526,1331,495,1346,454,1373,412,1412,378,1377,344,1419,344,1441,365,1445,368,1448,373,1448,380,1449,387,1444,395,1437,398,1401,426,1375,461,1361,496,1358,520,1361,530,1365,538,1371,546,1372,547,1386,558,1391,563,1552,563,1554,564,1568,573,1466,573,1445,575,1429,578,1415,583,1402,591,1399,593xm1059,581l994,581,1020,564,1049,552,1079,545,1110,544,1129,546,1149,551,1167,558,1185,567,1218,567,1215,573,1110,573,1066,579,1059,581xm1552,563l1391,563,1408,554,1426,548,1445,544,1464,544,1495,545,1526,551,1552,563xm917,1364l862,1349,810,1309,764,1248,728,1171,704,1084,695,991,702,897,720,809,748,731,785,665,829,615,879,583,932,572,948,572,964,574,979,577,994,581,1059,581,1034,590,1017,601,947,601,932,602,890,611,848,639,810,683,776,742,749,814,731,898,725,992,733,1081,756,1162,789,1232,829,1286,873,1322,917,1334,984,1334,990,1342,1008,1358,964,1358,949,1361,939,1362,928,1363,917,1364xm1689,582l1580,582,1595,577,1611,574,1626,572,1642,572,1689,582xm1574,615l1567,610,1545,593,1520,581,1493,574,1466,573,1568,573,1580,582,1689,582,1696,583,1724,602,1642,602,1627,602,1611,604,1597,608,1582,612,1574,615xm1287,623l1268,623,1236,619,1201,611,1175,595,1160,587,1144,581,1127,576,1110,573,1215,573,1210,583,1229,588,1248,591,1268,593,1287,593,1399,593,1378,609,1342,619,1307,623,1287,623xm1000,617l989,611,976,606,961,603,947,601,1017,601,1015,603,1008,609,1000,617xm1730,1337l1657,1337,1700,1324,1744,1289,1785,1234,1818,1164,1841,1083,1849,995,1843,907,1827,825,1802,752,1770,690,1731,643,1688,612,1642,602,1724,602,1745,615,1789,666,1826,732,1854,810,1872,899,1879,995,1870,1086,1846,1173,1809,1250,1763,1311,1730,1337xm984,1334l917,1334,930,1334,942,1332,955,1329,964,1328,978,1325,983,1333,984,1334xm1571,1394l1478,1394,1511,1388,1543,1377,1571,1359,1595,1335,1601,1328,1610,1330,1622,1333,1633,1335,1645,1337,1657,1337,1730,1337,1711,1352,1677,1361,1612,1361,1584,1386,1571,1394xm1233,1392l1097,1392,1116,1391,1135,1387,1153,1380,1170,1370,1194,1353,1202,1366,1207,1373,1222,1386,1233,1392xm1373,1408l1285,1408,1320,1403,1349,1388,1370,1373,1379,1365,1389,1355,1400,1365,1417,1379,1436,1388,1456,1393,1478,1394,1571,1394,1568,1396,1389,1396,1373,1408xm1094,1422l1058,1415,1023,1402,992,1383,964,1358,1008,1358,1011,1360,1046,1379,1097,1392,1233,1392,1237,1394,1187,1394,1166,1407,1143,1416,1119,1421,1094,1422xm1657,1367l1645,1366,1634,1365,1623,1364,1612,1361,1677,1361,1657,1367xm1291,1438l1288,1438,1286,1438,1283,1438,1256,1434,1231,1425,1207,1412,1187,1394,1237,1394,1248,1400,1285,1408,1373,1408,1372,1409,1349,1423,1322,1434,1291,1438xm1480,1423l1456,1423,1432,1418,1410,1409,1389,1396,1568,1396,1552,1405,1517,1417,1480,1423xe" filled="true" fillcolor="#000000" stroked="false">
              <v:path arrowok="t"/>
              <v:fill type="solid"/>
            </v:shape>
            <v:shape style="position:absolute;left:1413;top:729;width:176;height:168" type="#_x0000_t75" id="docshape3" stroked="false">
              <v:imagedata r:id="rId5" o:title=""/>
            </v:shape>
            <v:shape style="position:absolute;left:1009;top:728;width:365;height:257" type="#_x0000_t75" id="docshape4" stroked="false">
              <v:imagedata r:id="rId6" o:title=""/>
            </v:shape>
            <v:shape style="position:absolute;left:878;top:906;width:817;height:336" id="docshape5" coordorigin="879,907" coordsize="817,336" path="m1557,1063l1517,1063,1647,920,1654,910,1668,907,1679,912,1689,917,1695,929,1692,940,1690,950,1659,950,1557,1063xm1058,1233l1050,1230,1044,1225,946,1109,943,1107,941,1103,940,1099,883,954,879,944,881,933,888,926,897,920,907,919,916,920,925,926,961,958,916,958,916,958,968,1090,1062,1199,1062,1199,1094,1199,1086,1217,1082,1225,1075,1230,1058,1233xm1563,1210l1525,1210,1525,1210,1631,1082,1659,950,1659,950,1690,950,1660,1087,1659,1093,1656,1098,1653,1101,1563,1210xm1264,1186l1256,1182,1252,1175,1189,1082,1042,1061,1036,1061,1031,1058,1027,1054,916,958,961,958,1046,1032,1194,1052,1201,1053,1208,1057,1212,1064,1272,1153,1272,1153,1309,1153,1288,1182,1281,1186,1264,1186xm1309,1153l1272,1153,1272,1153,1329,1074,1334,1067,1342,1063,1351,1063,1557,1063,1536,1087,1533,1088,1529,1091,1523,1092,1519,1092,1353,1092,1309,1153xm1518,1092l1353,1092,1519,1092,1518,1092xm1094,1199l1062,1199,1062,1199,1093,1130,1095,1126,1099,1123,1103,1120,1112,1116,1122,1116,1131,1120,1138,1128,1153,1149,1117,1149,1117,1149,1094,1199xm1418,1208l1383,1208,1428,1138,1433,1131,1441,1127,1458,1127,1466,1130,1470,1137,1487,1159,1450,1159,1418,1208xm1181,1238l1172,1234,1168,1226,1117,1149,1117,1149,1153,1149,1191,1208,1418,1208,1406,1226,1402,1234,1394,1238,1189,1238,1181,1238xm1523,1242l1522,1242,1514,1241,1507,1237,1504,1231,1450,1159,1450,1159,1487,1159,1525,1210,1525,1210,1563,1210,1544,1234,1539,1239,1532,1242,1523,1242xm1393,1238l1385,1238,1394,1238,1393,123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102.936043pt;margin-top:23.941666pt;width:57.7pt;height:47.75pt;mso-position-horizontal-relative:page;mso-position-vertical-relative:paragraph;z-index:-15728128;mso-wrap-distance-left:0;mso-wrap-distance-right:0" id="docshape6" coordorigin="2059,479" coordsize="1154,955" path="m2926,738l2540,738,2545,729,2550,720,2554,710,2558,701,2602,579,2654,513,2701,485,2727,479,2729,479,2730,479,2780,529,2780,530,2782,533,2781,536,2778,537,2739,567,2710,607,2694,646,2691,675,2695,687,2701,698,2708,708,2712,712,2727,723,2738,734,2920,734,2926,738xm2941,750l2332,750,2338,744,2359,730,2394,716,2443,710,2465,711,2482,714,2504,722,2540,738,2926,738,2941,750xm2920,734l2738,734,2758,722,2780,715,2803,712,2828,710,2859,711,2889,718,2916,731,2920,734xm2266,1361l2225,1346,2171,1304,2117,1238,2075,1152,2059,1049,2065,960,2084,884,2115,823,2156,777,2207,748,2266,738,2293,738,2309,739,2320,743,2332,750,3067,750,3078,756,2780,756,2770,760,2767,761,2491,761,2479,781,2273,781,2227,843,2193,912,2172,986,2166,1061,2166,1064,2170,1126,2184,1187,2206,1246,2237,1301,2246,1308,2256,1313,2267,1316,2468,1316,2488,1353,2319,1353,2306,1356,2293,1358,2279,1360,2266,1361xm3067,750l2941,750,2957,744,2973,740,2989,738,3006,738,3065,749,3067,750xm2940,1369l2784,1369,2822,1297,2848,1221,2863,1141,2865,1060,2857,973,2841,891,2815,818,2780,756,3078,756,3116,778,3122,784,2992,784,2988,785,2982,787,2969,791,2945,799,2988,850,3022,914,3043,986,3050,1064,3045,1130,3029,1194,3003,1253,2966,1308,2978,1311,2990,1313,3002,1315,3015,1317,3089,1317,3051,1347,3027,1354,2956,1354,2940,1369xm2771,1361l2492,1361,2529,1337,2495,1273,2470,1205,2457,1133,2454,1064,2454,1060,2460,982,2474,908,2497,842,2528,786,2519,779,2510,773,2500,767,2491,761,2767,761,2759,765,2749,770,2739,776,2773,832,2798,901,2814,978,2821,1060,2821,1064,2822,1172,2813,1238,2789,1285,2739,1340,2771,1361xm2468,1316l2267,1316,2278,1316,2289,1314,2300,1312,2303,1312,2263,1257,2234,1196,2217,1131,2211,1064,2219,985,2242,911,2278,847,2325,795,2312,791,2299,787,2286,784,2273,781,2479,781,2456,823,2431,895,2415,975,2409,1060,2409,1064,2413,1140,2429,1217,2455,1291,2468,1316xm3089,1317l3016,1317,3050,1259,3075,1197,3090,1131,3094,1064,3087,985,3067,909,3035,842,2992,784,3122,784,3157,823,3187,884,3206,960,3213,1050,3197,1152,3158,1237,3105,1304,3089,1317xm2443,1418l2392,1411,2362,1402,2342,1385,2319,1353,2488,1353,2492,1361,2771,1361,2784,1369,2940,1369,2929,1380,2922,1385,2538,1385,2527,1392,2508,1404,2488,1413,2466,1417,2443,1418xm3006,1362l2993,1361,2980,1360,2968,1357,2956,1354,3027,1354,3006,1362xm2633,1433l2593,1429,2570,1423,2555,1409,2538,1385,2922,1385,2921,1385,2738,1385,2729,1393,2706,1411,2673,1428,2633,1433xm2828,1418l2803,1417,2780,1411,2758,1401,2738,1385,2921,1385,2899,1400,2864,1412,2828,141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9.535919pt;margin-top:23.944633pt;width:57.7pt;height:47.7pt;mso-position-horizontal-relative:page;mso-position-vertical-relative:paragraph;z-index:-15727616;mso-wrap-distance-left:0;mso-wrap-distance-right:0" id="docshape7" coordorigin="3391,479" coordsize="1154,954" path="m4258,737l3872,737,3877,729,3882,719,3886,709,3890,699,3934,577,3986,511,4033,483,4059,479,4063,479,4093,509,4051,509,4024,521,3989,551,3951,609,3919,707,3918,709,3916,713,3914,717,3913,721,4009,721,4015,723,4059,723,4070,733,4253,733,4258,737xm4059,723l4015,723,4009,713,4004,703,3999,693,3995,683,3995,681,3995,675,3996,647,4010,605,4034,563,4069,527,4051,509,4093,509,4112,529,4112,529,4114,533,4113,535,4110,537,4071,567,4042,605,4027,645,4024,675,4027,685,4033,697,4040,707,4044,711,4059,723xm3720,749l3664,749,3670,743,3691,729,3726,715,3775,709,3797,709,3814,713,3836,721,3872,737,4258,737,4261,739,3753,739,3730,745,3720,749xm4253,733l4070,733,4090,721,4112,715,4135,711,4160,709,4171,709,4199,711,4226,719,4251,731,4253,733xm4009,721l3913,721,3953,715,3979,715,4003,719,4009,721xm3612,1359l3594,1359,3584,1357,3574,1353,3564,1349,3521,1319,3475,1271,3433,1209,3402,1135,3391,1049,3397,959,3416,883,3447,821,3488,775,3539,747,3598,737,3616,737,3632,739,3648,743,3664,749,3720,749,3709,753,3690,765,3688,767,3598,767,3538,779,3489,817,3452,875,3428,953,3420,1049,3438,1149,3480,1229,3532,1289,3578,1323,3586,1327,3595,1329,3672,1329,3676,1335,3682,1343,3694,1353,3651,1353,3628,1357,3612,1359xm4397,749l4273,749,4288,743,4303,739,4319,737,4338,737,4397,749xm3865,1387l3800,1387,3814,1383,3828,1377,3841,1367,3842,1367,3854,1359,3815,1289,3789,1213,3777,1135,3776,1057,3785,979,3803,903,3829,831,3861,765,3859,765,3839,755,3797,743,3775,739,4161,739,4138,741,4119,743,4113,745,3967,745,3941,747,3919,751,3904,757,3895,767,3862,831,3835,899,3816,973,3806,1049,3806,1125,3817,1201,3841,1275,3879,1341,3895,1367,3897,1369,3899,1373,3911,1383,3870,1383,3865,1387xm4249,1387l4159,1387,4188,1383,4215,1373,4240,1357,4262,1339,4303,1279,4336,1211,4358,1139,4368,1065,4364,989,4346,915,4312,843,4260,777,4253,771,4235,757,4215,747,4193,741,4171,739,4261,739,4273,749,4397,749,4430,767,4321,767,4308,769,4295,773,4343,837,4375,907,4393,981,4398,1055,4390,1127,4372,1199,4344,1265,4307,1327,4327,1331,4401,1331,4383,1345,4360,1353,4288,1353,4261,1379,4249,1387xm4048,1403l3972,1403,3996,1399,4019,1387,4037,1375,4049,1363,4051,1361,4093,1293,4119,1219,4133,1143,4134,1063,4124,983,4104,907,4076,833,4040,767,4030,759,4013,753,3991,747,3967,745,4113,745,4102,749,4088,757,4074,767,4108,835,4135,907,4154,983,4163,1061,4162,1141,4150,1217,4126,1291,4088,1361,4091,1363,4104,1373,4119,1381,4134,1385,4070,1385,4062,1391,4048,1403xm3672,1329l3613,1329,3619,1327,3625,1327,3632,1325,3593,1265,3564,1197,3545,1127,3537,1053,3542,981,3560,907,3593,837,3643,773,3632,769,3621,767,3688,767,3687,769,3683,771,3680,775,3675,781,3625,843,3591,911,3572,983,3567,1055,3575,1125,3595,1195,3625,1261,3664,1319,3672,1329xm4401,1331l4338,1331,4373,1317,4419,1279,4465,1219,4501,1141,4515,1049,4507,955,4484,877,4448,819,4398,781,4337,767,4430,767,4448,777,4489,823,4519,883,4538,959,4545,1049,4529,1151,4490,1237,4437,1303,4401,1331xm3784,1417l3775,1417,3724,1411,3694,1401,3674,1385,3651,1353,3694,1353,3701,1359,3732,1377,3778,1387,3865,1387,3859,1391,3842,1403,3824,1411,3804,1415,3784,1417xm4338,1361l4325,1361,4300,1357,4288,1353,4360,1353,4338,1361xm3972,1433l3965,1433,3925,1429,3902,1421,3887,1409,3870,1383,3911,1383,3914,1385,3930,1395,3949,1401,3969,1403,4048,1403,4041,1409,4010,1425,3972,1433xm4160,1417l4151,1417,4129,1415,4107,1409,4088,1399,4070,1385,4134,1385,4151,1387,4249,1387,4231,1399,4196,1411,4160,141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8.010071pt;margin-top:21.71887pt;width:57.65pt;height:54.8pt;mso-position-horizontal-relative:page;mso-position-vertical-relative:paragraph;z-index:-15727104;mso-wrap-distance-left:0;mso-wrap-distance-right:0" id="docshape8" coordorigin="4760,434" coordsize="1153,1096" path="m5612,694l5241,694,5246,685,5251,676,5255,667,5259,657,5300,541,5349,475,5394,444,5424,436,5426,434,5429,436,5430,437,5479,482,5481,485,5481,488,5478,489,5438,519,5410,559,5394,598,5390,627,5390,629,5397,642,5404,653,5412,664,5422,673,5427,678,5438,688,5604,688,5612,694xm5604,688l5438,688,5455,677,5473,670,5493,665,5513,664,5544,665,5573,673,5601,686,5604,688xm5743,706l5047,706,5054,700,5075,686,5110,672,5160,666,5181,666,5196,669,5214,678,5241,694,5612,694,5626,704,5741,704,5743,706xm5741,704l5626,704,5641,699,5658,696,5674,693,5691,693,5739,703,5741,704xm4966,1455l4915,1441,4867,1403,4824,1345,4790,1272,4768,1188,4760,1099,4767,1005,4784,919,4812,844,4847,782,4888,734,4934,705,4982,694,4999,694,5015,696,5031,699,5047,706,5743,706,5785,734,5827,782,5862,845,5863,848,5142,848,5136,850,5133,856,5075,973,5075,975,5077,975,5077,980,5083,985,5561,985,5585,986,5345,986,5339,988,5334,992,5299,1038,4955,1038,4951,1040,4945,1043,4944,1049,4945,1055,5003,1202,5003,1203,5006,1206,5103,1292,5105,1292,5105,1294,5106,1294,5112,1295,5229,1295,5231,1298,5234,1299,5564,1299,5569,1305,5866,1305,5846,1347,5803,1406,5755,1444,5743,1448,5019,1448,5006,1451,4992,1453,4979,1455,4966,1455xm5561,985l5089,985,5210,977,5213,977,5214,976,5219,973,5220,967,5217,961,5152,856,5148,851,5142,848,5555,848,5547,850,5544,856,5479,961,5479,963,5478,964,5478,975,5482,980,5488,980,5561,985xm5903,988l5614,988,5615,986,5620,983,5623,977,5620,972,5564,857,5555,848,5863,848,5889,921,5903,988xm5667,1078l5398,1078,5401,1077,5407,1071,5408,1064,5404,1059,5352,992,5351,991,5345,986,5585,986,5609,988,5903,988,5906,1007,5908,1029,5711,1029,5707,1034,5667,1078xm5866,1305l5577,1305,5581,1301,5691,1197,5692,1196,5694,1193,5694,1191,5726,1043,5726,1035,5723,1034,5719,1029,5908,1029,5913,1101,5904,1190,5881,1274,5866,1305xm5322,1277l5315,1276,5248,1176,5247,1173,5244,1172,5241,1172,5092,1151,5089,1151,5086,1148,4963,1041,4958,1040,4955,1038,5299,1038,5282,1059,5281,1061,5281,1064,5279,1068,5279,1074,5285,1078,5667,1078,5575,1179,5569,1182,5396,1182,5392,1184,5390,1187,5330,1271,5328,1273,5328,1274,5327,1274,5322,1277xm5229,1295l5112,1295,5118,1294,5121,1288,5155,1213,5160,1209,5164,1206,5171,1207,5174,1212,5229,1295xm5564,1299l5436,1299,5441,1298,5442,1295,5488,1222,5491,1219,5495,1216,5503,1218,5506,1222,5564,1299xm5143,1513l5092,1506,5062,1497,5042,1480,5019,1448,5743,1448,5732,1451,5655,1451,5629,1477,5623,1481,5238,1481,5228,1488,5209,1500,5188,1508,5166,1512,5143,1513xm5706,1458l5693,1458,5680,1456,5668,1454,5655,1451,5732,1451,5706,1458xm5333,1529l5293,1525,5270,1519,5255,1505,5238,1481,5623,1481,5621,1482,5438,1482,5429,1490,5406,1507,5372,1524,5333,1529xm5528,1515l5503,1514,5479,1508,5457,1498,5438,1482,5621,1482,5598,1496,5564,1509,5528,151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8.209991pt;margin-top:22.968946pt;width:57.65pt;height:54.8pt;mso-position-horizontal-relative:page;mso-position-vertical-relative:paragraph;z-index:-15726592;mso-wrap-distance-left:0;mso-wrap-distance-right:0" id="docshape9" coordorigin="6164,459" coordsize="1153,1096" path="m7016,719l6645,719,6650,710,6655,701,6659,692,6663,682,6704,566,6753,500,6798,469,6828,461,6830,459,6833,461,6834,462,6883,507,6885,510,6885,513,6882,514,6842,544,6814,584,6798,623,6794,652,6794,654,6801,667,6808,678,6816,689,6826,698,6831,703,6842,713,7008,713,7016,719xm7008,713l6842,713,6859,702,6877,695,6897,690,6917,689,6948,690,6977,698,7005,711,7008,713xm7147,731l6451,731,6458,725,6479,711,6514,697,6564,691,6585,691,6600,694,6618,703,6645,719,7016,719,7030,729,7145,729,7147,731xm7145,729l7030,729,7045,724,7062,721,7078,718,7095,718,7143,728,7145,729xm6370,1480l6319,1466,6271,1428,6228,1370,6194,1297,6172,1213,6164,1124,6171,1030,6188,944,6216,869,6251,807,6292,759,6338,730,6386,719,6403,719,6419,721,6435,724,6451,731,7147,731,7189,759,7231,807,7266,870,7267,873,6546,873,6540,875,6537,881,6479,998,6479,1000,6481,1000,6481,1005,6487,1010,6965,1010,6989,1011,6749,1011,6743,1013,6738,1017,6703,1063,6359,1063,6355,1065,6349,1068,6348,1074,6349,1080,6407,1227,6407,1228,6410,1231,6507,1317,6509,1317,6509,1319,6510,1319,6516,1320,6633,1320,6635,1323,6638,1324,6968,1324,6973,1330,7270,1330,7250,1372,7207,1431,7159,1469,7147,1473,6423,1473,6410,1476,6396,1478,6383,1480,6370,1480xm6965,1010l6493,1010,6614,1002,6617,1002,6618,1001,6623,998,6624,992,6621,986,6556,881,6552,876,6546,873,6959,873,6951,875,6948,881,6883,986,6883,988,6882,989,6882,1000,6886,1005,6892,1005,6965,1010xm7307,1013l7018,1013,7019,1011,7024,1008,7027,1002,7024,997,6968,882,6959,873,7267,873,7293,946,7307,1013xm7071,1103l6802,1103,6805,1102,6811,1096,6812,1089,6808,1084,6756,1017,6755,1016,6749,1011,6989,1011,7013,1013,7307,1013,7310,1032,7312,1054,7115,1054,7111,1059,7071,1103xm7270,1330l6981,1330,6985,1326,7095,1222,7096,1221,7098,1218,7098,1216,7130,1068,7130,1060,7127,1059,7123,1054,7312,1054,7317,1126,7308,1215,7285,1299,7270,1330xm6726,1302l6719,1301,6652,1201,6651,1198,6648,1197,6645,1197,6496,1176,6493,1176,6490,1173,6367,1066,6362,1065,6359,1063,6703,1063,6686,1084,6685,1086,6685,1089,6683,1093,6683,1099,6689,1103,7071,1103,6979,1204,6973,1207,6800,1207,6796,1209,6794,1212,6734,1296,6732,1298,6732,1299,6731,1299,6726,1302xm6633,1320l6516,1320,6522,1319,6525,1313,6559,1238,6564,1234,6568,1231,6575,1232,6578,1237,6633,1320xm6968,1324l6840,1324,6845,1323,6846,1320,6892,1247,6895,1244,6899,1241,6907,1243,6910,1247,6968,1324xm6547,1538l6496,1531,6466,1522,6446,1505,6423,1473,7147,1473,7136,1476,7059,1476,7033,1502,7027,1506,6642,1506,6632,1513,6613,1525,6592,1533,6570,1537,6547,1538xm7110,1483l7097,1483,7084,1481,7072,1479,7059,1476,7136,1476,7110,1483xm6737,1554l6697,1550,6674,1544,6659,1530,6642,1506,7027,1506,7025,1507,6842,1507,6833,1515,6810,1532,6776,1549,6737,1554xm6932,1540l6907,1539,6883,1533,6861,1523,6842,1507,7025,1507,7002,1521,6968,1534,6932,154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79.236084pt;margin-top:29.694649pt;width:57.7pt;height:47.7pt;mso-position-horizontal-relative:page;mso-position-vertical-relative:paragraph;z-index:-15726080;mso-wrap-distance-left:0;mso-wrap-distance-right:0" id="docshape10" coordorigin="7585,594" coordsize="1154,954" path="m8452,852l8066,852,8071,844,8076,834,8080,824,8084,814,8128,692,8180,626,8227,598,8253,594,8257,594,8287,624,8245,624,8218,636,8183,666,8145,724,8113,822,8112,824,8110,828,8108,832,8107,836,8203,836,8209,838,8253,838,8264,848,8447,848,8452,852xm8253,838l8209,838,8203,828,8198,818,8193,808,8189,798,8189,796,8189,790,8190,762,8204,720,8228,678,8263,642,8245,624,8287,624,8306,644,8306,644,8308,648,8307,650,8304,652,8265,682,8236,720,8221,760,8218,790,8221,800,8227,812,8234,822,8238,826,8253,838xm7914,864l7858,864,7864,858,7885,844,7920,830,7969,824,7991,824,8008,828,8030,836,8066,852,8452,852,8455,854,7947,854,7924,860,7914,864xm8447,848l8264,848,8284,836,8306,830,8329,826,8354,824,8365,824,8393,826,8420,834,8445,846,8447,848xm8203,836l8107,836,8147,830,8173,830,8197,834,8203,836xm7806,1474l7788,1474,7778,1472,7768,1468,7758,1464,7715,1434,7669,1386,7627,1324,7596,1250,7585,1164,7591,1074,7610,998,7641,936,7682,890,7733,862,7792,852,7810,852,7826,854,7842,858,7858,864,7914,864,7903,868,7884,880,7882,882,7792,882,7732,894,7683,932,7646,990,7622,1068,7614,1164,7632,1264,7674,1344,7726,1404,7772,1438,7780,1442,7789,1444,7866,1444,7870,1450,7876,1458,7888,1468,7845,1468,7822,1472,7806,1474xm8591,864l8467,864,8482,858,8497,854,8513,852,8532,852,8591,864xm8059,1502l7994,1502,8008,1498,8022,1492,8035,1482,8036,1482,8048,1474,8009,1404,7983,1328,7971,1250,7970,1172,7979,1094,7997,1018,8023,946,8055,880,8053,880,8033,870,7991,858,7969,854,8355,854,8332,856,8313,858,8307,860,8161,860,8135,862,8113,866,8098,872,8089,882,8056,946,8029,1014,8010,1088,8000,1164,8000,1240,8011,1316,8035,1390,8073,1456,8089,1482,8091,1484,8093,1488,8105,1498,8064,1498,8059,1502xm8443,1502l8353,1502,8382,1498,8409,1488,8434,1472,8456,1454,8497,1394,8530,1326,8552,1254,8562,1180,8558,1104,8540,1030,8506,958,8454,892,8447,886,8429,872,8409,862,8387,856,8365,854,8455,854,8467,864,8591,864,8624,882,8515,882,8502,884,8489,888,8537,952,8569,1022,8587,1096,8592,1170,8584,1242,8566,1314,8538,1380,8501,1442,8521,1446,8595,1446,8577,1460,8554,1468,8482,1468,8455,1494,8443,1502xm8242,1518l8166,1518,8190,1514,8213,1502,8231,1490,8243,1478,8245,1476,8287,1408,8313,1334,8327,1258,8328,1178,8318,1098,8298,1022,8270,948,8234,882,8224,874,8207,868,8185,862,8161,860,8307,860,8296,864,8282,872,8268,882,8302,950,8329,1022,8348,1098,8357,1176,8356,1256,8344,1332,8320,1406,8282,1476,8285,1478,8298,1488,8313,1496,8328,1500,8264,1500,8256,1506,8242,1518xm7866,1444l7807,1444,7813,1442,7819,1442,7826,1440,7787,1380,7758,1312,7739,1242,7731,1168,7736,1096,7754,1022,7788,952,7837,888,7826,884,7815,882,7882,882,7881,884,7877,886,7874,890,7870,896,7819,958,7785,1026,7766,1098,7761,1170,7769,1240,7789,1310,7819,1376,7858,1434,7866,1444xm8595,1446l8532,1446,8567,1432,8613,1394,8659,1334,8695,1256,8709,1164,8701,1070,8678,992,8642,934,8592,896,8531,882,8624,882,8642,892,8683,938,8713,998,8732,1074,8739,1164,8723,1266,8684,1352,8631,1418,8595,1446xm7978,1532l7969,1532,7918,1526,7888,1516,7868,1500,7845,1468,7888,1468,7895,1474,7926,1492,7972,1502,8059,1502,8053,1506,8036,1518,8018,1526,7998,1530,7978,1532xm8532,1476l8519,1476,8494,1472,8482,1468,8554,1468,8532,1476xm8166,1548l8159,1548,8119,1544,8096,1536,8081,1524,8064,1498,8105,1498,8108,1500,8124,1510,8143,1516,8163,1518,8242,1518,8235,1524,8204,1540,8166,1548xm8354,1532l8345,1532,8323,1530,8301,1524,8282,1514,8264,1500,8328,1500,8345,1502,8443,1502,8425,1514,8390,1526,8354,153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1.236023pt;margin-top:29.691681pt;width:57.7pt;height:47.75pt;mso-position-horizontal-relative:page;mso-position-vertical-relative:paragraph;z-index:-15725568;mso-wrap-distance-left:0;mso-wrap-distance-right:0" id="docshape11" coordorigin="9025,594" coordsize="1154,955" path="m9892,853l9506,853,9511,844,9516,835,9520,825,9524,816,9568,694,9620,628,9667,600,9693,594,9695,594,9696,594,9746,644,9746,645,9748,648,9747,651,9744,652,9705,682,9676,722,9660,761,9657,790,9661,802,9667,813,9674,823,9678,827,9693,838,9704,849,9886,849,9892,853xm9907,865l9298,865,9304,859,9325,845,9360,831,9409,825,9431,826,9448,829,9470,837,9506,853,9892,853,9907,865xm9886,849l9704,849,9724,837,9746,830,9769,827,9794,825,9825,826,9855,833,9882,846,9886,849xm9232,1476l9191,1461,9137,1419,9083,1353,9041,1267,9025,1164,9031,1075,9050,999,9081,938,9122,892,9173,863,9232,853,9259,853,9275,854,9286,858,9298,865,10033,865,10044,871,9746,871,9736,875,9733,876,9457,876,9445,896,9239,896,9193,958,9159,1027,9138,1101,9132,1176,9132,1179,9136,1241,9150,1302,9172,1361,9203,1416,9212,1423,9222,1428,9233,1431,9434,1431,9454,1468,9285,1468,9272,1471,9259,1473,9245,1475,9232,1476xm10033,865l9907,865,9923,859,9939,855,9955,853,9972,853,10031,864,10033,865xm9906,1484l9750,1484,9788,1412,9814,1336,9829,1256,9831,1175,9823,1088,9807,1006,9781,933,9746,871,10044,871,10082,893,10088,899,9958,899,9954,900,9948,902,9935,906,9911,914,9954,965,9988,1029,10009,1101,10016,1179,10011,1245,9995,1309,9969,1368,9932,1423,9944,1426,9956,1428,9968,1430,9981,1432,10055,1432,10017,1462,9993,1469,9922,1469,9906,1484xm9737,1476l9458,1476,9495,1452,9461,1388,9436,1320,9423,1248,9420,1179,9420,1175,9426,1097,9440,1023,9463,957,9494,901,9485,894,9476,888,9466,882,9457,876,9733,876,9725,880,9715,885,9705,891,9739,947,9764,1016,9780,1093,9787,1175,9787,1179,9788,1287,9779,1353,9755,1400,9705,1455,9737,1476xm9434,1431l9233,1431,9244,1431,9255,1429,9266,1427,9269,1427,9229,1372,9200,1311,9183,1246,9177,1179,9185,1100,9208,1026,9244,962,9291,910,9278,906,9265,902,9252,899,9239,896,9445,896,9422,938,9397,1010,9381,1090,9375,1175,9375,1179,9379,1255,9395,1332,9421,1406,9434,1431xm10055,1432l9982,1432,10016,1374,10041,1312,10056,1246,10060,1179,10053,1100,10033,1024,10001,957,9958,899,10088,899,10123,938,10153,999,10172,1075,10179,1165,10163,1267,10124,1352,10071,1419,10055,1432xm9409,1533l9358,1526,9328,1517,9308,1500,9285,1468,9454,1468,9458,1476,9737,1476,9750,1484,9906,1484,9895,1495,9888,1500,9504,1500,9493,1507,9474,1519,9454,1528,9432,1532,9409,1533xm9972,1477l9959,1476,9946,1475,9934,1472,9922,1469,9993,1469,9972,1477xm9599,1548l9559,1544,9536,1538,9521,1524,9504,1500,9888,1500,9887,1500,9704,1500,9695,1508,9672,1526,9639,1543,9599,1548xm9794,1533l9769,1532,9746,1526,9724,1516,9704,1500,9887,1500,9865,1515,9830,1527,9794,153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18.070313pt;margin-top:18.738058pt;width:59.2pt;height:56.25pt;mso-position-horizontal-relative:page;mso-position-vertical-relative:paragraph;z-index:-15725056;mso-wrap-distance-left:0;mso-wrap-distance-right:0" id="docshapegroup12" coordorigin="10361,375" coordsize="1184,1125">
            <v:shape style="position:absolute;left:10361;top:374;width:1184;height:1125" id="docshape13" coordorigin="10361,375" coordsize="1184,1125" path="m10884,628l10851,628,10855,621,10858,613,10861,605,10905,484,10959,415,11009,383,11043,375,11055,375,11085,405,11043,405,11017,412,10975,441,10929,504,10889,614,10886,624,10884,628xm11065,654l10953,654,10974,654,10994,652,11014,648,11033,643,11030,639,11020,631,11017,629,11015,627,11013,625,11007,616,11002,607,10998,598,10995,587,10997,556,11012,515,11039,473,11078,439,11043,405,11085,405,11107,426,11111,429,11114,434,11114,441,11115,448,11110,456,11103,459,11067,487,11041,522,11027,557,11024,581,11027,591,11031,599,11037,607,11038,608,11052,619,11057,624,11218,624,11220,625,11234,634,11132,634,11111,636,11095,639,11081,644,11068,652,11065,654xm10725,642l10660,642,10686,625,10715,613,10745,606,10776,605,10795,607,10815,612,10833,619,10851,628,10884,628,10881,634,10776,634,10732,640,10725,642xm11218,624l11057,624,11074,615,11092,609,11111,605,11130,605,11161,606,11192,612,11218,624xm10583,1425l10528,1410,10476,1370,10430,1309,10394,1232,10370,1145,10361,1052,10368,958,10386,870,10414,792,10451,726,10495,676,10545,644,10598,633,10614,633,10630,635,10645,638,10660,642,10725,642,10700,651,10683,662,10613,662,10598,663,10556,672,10514,700,10476,744,10442,803,10415,875,10397,959,10391,1053,10399,1142,10422,1223,10455,1293,10495,1347,10539,1383,10583,1395,10650,1395,10656,1403,10674,1419,10630,1419,10615,1422,10605,1423,10594,1424,10583,1425xm11355,643l11246,643,11261,638,11277,635,11292,633,11308,633,11355,643xm11240,676l11233,671,11211,654,11186,642,11159,635,11132,634,11234,634,11246,643,11355,643,11362,644,11390,663,11308,663,11293,663,11277,665,11263,669,11248,673,11240,676xm10953,684l10934,684,10902,680,10867,672,10841,656,10826,648,10810,642,10793,637,10776,634,10881,634,10876,644,10895,649,10914,652,10934,654,10953,654,11065,654,11044,670,11008,680,10973,684,10953,684xm10666,678l10655,672,10642,667,10627,664,10613,662,10683,662,10681,664,10674,670,10666,678xm11396,1398l11323,1398,11366,1385,11410,1350,11451,1295,11484,1225,11507,1144,11515,1056,11509,968,11493,886,11468,813,11436,751,11397,704,11354,673,11308,663,11390,663,11411,676,11455,727,11492,793,11520,871,11538,960,11545,1056,11536,1147,11512,1234,11475,1311,11429,1372,11396,1398xm10650,1395l10583,1395,10596,1395,10608,1393,10621,1390,10630,1389,10644,1386,10649,1394,10650,1395xm11237,1455l11144,1455,11177,1449,11209,1438,11237,1420,11261,1396,11267,1389,11276,1391,11288,1394,11299,1396,11311,1398,11323,1398,11396,1398,11377,1413,11343,1422,11278,1422,11250,1447,11237,1455xm10899,1453l10763,1453,10782,1452,10801,1448,10819,1441,10836,1431,10860,1414,10868,1427,10873,1434,10888,1447,10899,1453xm11039,1469l10951,1469,10986,1464,11015,1449,11036,1434,11045,1426,11055,1416,11066,1426,11083,1440,11102,1449,11122,1454,11144,1455,11237,1455,11234,1457,11055,1457,11039,1469xm10760,1483l10724,1476,10689,1463,10658,1444,10630,1419,10674,1419,10677,1421,10712,1440,10763,1453,10899,1453,10903,1455,10853,1455,10832,1468,10809,1477,10785,1482,10760,1483xm11323,1428l11311,1427,11300,1426,11289,1425,11278,1422,11343,1422,11323,1428xm10957,1499l10954,1499,10952,1499,10949,1499,10922,1495,10897,1486,10873,1473,10853,1455,10903,1455,10914,1461,10951,1469,11039,1469,11038,1470,11015,1484,10988,1495,10957,1499xm11146,1484l11122,1484,11098,1479,11076,1470,11055,1457,11234,1457,11218,1466,11183,1478,11146,1484xe" filled="true" fillcolor="#000000" stroked="false">
              <v:path arrowok="t"/>
              <v:fill type="solid"/>
            </v:shape>
            <v:shape style="position:absolute;left:11079;top:790;width:176;height:168" type="#_x0000_t75" id="docshape14" stroked="false">
              <v:imagedata r:id="rId5" o:title=""/>
            </v:shape>
            <v:shape style="position:absolute;left:10675;top:789;width:365;height:257" type="#_x0000_t75" id="docshape15" stroked="false">
              <v:imagedata r:id="rId7" o:title=""/>
            </v:shape>
            <v:shape style="position:absolute;left:10544;top:967;width:817;height:336" id="docshape16" coordorigin="10545,968" coordsize="817,336" path="m11223,1124l11183,1124,11313,981,11320,971,11334,968,11345,973,11355,978,11361,990,11358,1001,11356,1011,11325,1011,11223,1124xm10724,1294l10716,1291,10710,1286,10612,1170,10609,1168,10607,1164,10606,1160,10549,1015,10545,1005,10547,994,10554,987,10563,981,10573,980,10582,981,10591,987,10627,1019,10582,1019,10582,1019,10634,1151,10728,1260,10728,1260,10760,1260,10752,1278,10748,1286,10741,1291,10724,1294xm11229,1271l11191,1271,11191,1271,11297,1143,11325,1011,11325,1011,11356,1011,11326,1148,11325,1154,11322,1159,11319,1162,11229,1271xm10930,1247l10922,1243,10918,1236,10855,1143,10708,1122,10702,1122,10697,1119,10693,1115,10582,1019,10627,1019,10712,1093,10860,1113,10867,1114,10874,1118,10878,1125,10938,1214,10938,1214,10975,1214,10954,1243,10947,1247,10930,1247xm10975,1214l10938,1214,10938,1214,10995,1135,11000,1128,11008,1124,11017,1124,11223,1124,11202,1148,11199,1149,11195,1152,11189,1153,11185,1153,11019,1153,10975,1214xm11184,1153l11019,1153,11185,1153,11184,1153xm10760,1260l10728,1260,10728,1260,10759,1191,10761,1187,10765,1184,10769,1181,10778,1177,10788,1177,10797,1181,10804,1189,10819,1210,10783,1210,10783,1210,10760,1260xm11084,1269l11049,1269,11094,1199,11099,1192,11107,1188,11124,1188,11132,1191,11136,1198,11153,1220,11116,1220,11084,1269xm10847,1299l10838,1295,10834,1287,10783,1210,10783,1210,10819,1210,10857,1269,11084,1269,11072,1287,11068,1294,11060,1299,10855,1299,10847,1299xm11189,1303l11188,1303,11180,1302,11173,1298,11170,1292,11116,1220,11116,1220,11153,1220,11191,1271,11191,1271,11229,1271,11210,1295,11205,1300,11198,1303,11189,1303xm11059,1299l11051,1299,11060,1299,11059,1299xe" filled="true" fillcolor="#000000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2240" w:h="15840"/>
      <w:pgMar w:top="11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gency FB">
    <w:altName w:val="Agency FB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gency FB" w:hAnsi="Agency FB" w:eastAsia="Agency FB" w:cs="Agency FB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 w:after="42"/>
      <w:ind w:left="243" w:right="274"/>
      <w:jc w:val="center"/>
    </w:pPr>
    <w:rPr>
      <w:rFonts w:ascii="Times New Roman" w:hAnsi="Times New Roman" w:eastAsia="Times New Roman" w:cs="Times New Roman"/>
      <w:sz w:val="180"/>
      <w:szCs w:val="1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gency FB" w:hAnsi="Agency FB" w:eastAsia="Agency FB" w:cs="Agency FB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2021-09-30T21:18:04Z</dcterms:created>
  <dcterms:modified xsi:type="dcterms:W3CDTF">2021-09-30T21:18:04Z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2021-09-30T00:00:00Z</vt:filetime>
  </property>
</Properties>
</file>